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9CCEF9" w14:textId="66F8BFC4" w:rsidR="00601692" w:rsidRPr="00A000D8" w:rsidRDefault="000C5875">
      <w:pPr>
        <w:pStyle w:val="p1"/>
        <w:rPr>
          <w:b/>
          <w:bCs/>
          <w:lang w:val="ru-RU"/>
        </w:rPr>
      </w:pPr>
      <w:r w:rsidRPr="00A000D8">
        <w:rPr>
          <w:b/>
          <w:bCs/>
          <w:lang w:val="ru-RU"/>
        </w:rPr>
        <w:t>РАЗГОВОРЫ О ПРОЖИТОМ ЛЕТЕ</w:t>
      </w:r>
    </w:p>
    <w:p w14:paraId="128FED5B" w14:textId="1DE5D804" w:rsidR="006D259F" w:rsidRDefault="006D259F">
      <w:pPr>
        <w:pStyle w:val="p1"/>
        <w:rPr>
          <w:rStyle w:val="s1"/>
        </w:rPr>
      </w:pPr>
      <w:r>
        <w:t xml:space="preserve">— </w:t>
      </w:r>
      <w:r>
        <w:rPr>
          <w:rStyle w:val="s2"/>
          <w:b/>
          <w:bCs/>
        </w:rPr>
        <w:t>Если бы ваше лето превратилось в фильм, какое название вы бы ему дали?</w:t>
      </w:r>
      <w:r>
        <w:rPr>
          <w:rStyle w:val="s1"/>
        </w:rPr>
        <w:t xml:space="preserve"> Какой это был бы жанр? Какой момент стал бы кульминацией?</w:t>
      </w:r>
    </w:p>
    <w:p w14:paraId="36918591" w14:textId="77777777" w:rsidR="006D259F" w:rsidRDefault="006D259F">
      <w:pPr>
        <w:pStyle w:val="p1"/>
        <w:rPr>
          <w:rStyle w:val="s1"/>
        </w:rPr>
      </w:pPr>
      <w:r>
        <w:t xml:space="preserve">— </w:t>
      </w:r>
      <w:r>
        <w:rPr>
          <w:rStyle w:val="s2"/>
          <w:b/>
          <w:bCs/>
        </w:rPr>
        <w:t>Какой момент этого лета вам хотелось бы пережить ещё раз?</w:t>
      </w:r>
      <w:r>
        <w:rPr>
          <w:rStyle w:val="s1"/>
        </w:rPr>
        <w:t xml:space="preserve"> Почему именно его?</w:t>
      </w:r>
    </w:p>
    <w:p w14:paraId="07BDDD6D" w14:textId="77777777" w:rsidR="006D259F" w:rsidRDefault="006D259F">
      <w:pPr>
        <w:pStyle w:val="p1"/>
        <w:rPr>
          <w:rStyle w:val="s1"/>
        </w:rPr>
      </w:pPr>
      <w:r>
        <w:t xml:space="preserve">— </w:t>
      </w:r>
      <w:r>
        <w:rPr>
          <w:rStyle w:val="s2"/>
          <w:b/>
          <w:bCs/>
        </w:rPr>
        <w:t>А какой эпизод вы предпочли бы забыть?</w:t>
      </w:r>
      <w:r>
        <w:rPr>
          <w:rStyle w:val="s1"/>
        </w:rPr>
        <w:t xml:space="preserve"> Можно ли было сделать что-нибудь иначе?</w:t>
      </w:r>
    </w:p>
    <w:p w14:paraId="19E45898" w14:textId="77777777" w:rsidR="006D259F" w:rsidRDefault="006D259F">
      <w:pPr>
        <w:pStyle w:val="p1"/>
        <w:rPr>
          <w:rStyle w:val="s1"/>
        </w:rPr>
      </w:pPr>
      <w:r>
        <w:t xml:space="preserve">— </w:t>
      </w:r>
      <w:r>
        <w:rPr>
          <w:rStyle w:val="s2"/>
          <w:b/>
          <w:bCs/>
        </w:rPr>
        <w:t>Что этим летом произошло совсем не так, как вы ожидали?</w:t>
      </w:r>
      <w:r>
        <w:rPr>
          <w:rStyle w:val="s1"/>
        </w:rPr>
        <w:t xml:space="preserve"> Чем закончилась эта история?</w:t>
      </w:r>
    </w:p>
    <w:p w14:paraId="68278952" w14:textId="77777777" w:rsidR="006D259F" w:rsidRDefault="006D259F">
      <w:pPr>
        <w:pStyle w:val="p1"/>
        <w:rPr>
          <w:rStyle w:val="s1"/>
        </w:rPr>
      </w:pPr>
      <w:r>
        <w:t xml:space="preserve">— </w:t>
      </w:r>
      <w:r>
        <w:rPr>
          <w:rStyle w:val="s2"/>
          <w:b/>
          <w:bCs/>
        </w:rPr>
        <w:t>Какое открытие о себе вы сделали за это лето?</w:t>
      </w:r>
      <w:r>
        <w:rPr>
          <w:rStyle w:val="s1"/>
        </w:rPr>
        <w:t xml:space="preserve"> Оно вас удивило?</w:t>
      </w:r>
    </w:p>
    <w:p w14:paraId="4FCC0147" w14:textId="77777777" w:rsidR="006D259F" w:rsidRDefault="006D259F">
      <w:pPr>
        <w:pStyle w:val="p2"/>
        <w:rPr>
          <w:rStyle w:val="s2"/>
        </w:rPr>
      </w:pPr>
      <w:r>
        <w:t xml:space="preserve">— </w:t>
      </w:r>
      <w:r>
        <w:rPr>
          <w:rStyle w:val="s2"/>
          <w:b/>
          <w:bCs/>
        </w:rPr>
        <w:t>Представьте, что из всего лета можно сохранить только три воспоминания. Что вы выберете?</w:t>
      </w:r>
    </w:p>
    <w:p w14:paraId="6059EF9C" w14:textId="77777777" w:rsidR="006D259F" w:rsidRDefault="006D259F">
      <w:pPr>
        <w:pStyle w:val="p2"/>
        <w:rPr>
          <w:rStyle w:val="s2"/>
        </w:rPr>
      </w:pPr>
      <w:r>
        <w:t xml:space="preserve">— </w:t>
      </w:r>
      <w:r>
        <w:rPr>
          <w:rStyle w:val="s2"/>
          <w:b/>
          <w:bCs/>
        </w:rPr>
        <w:t>Что этим летом оказалось сильно переоценено, а что неожиданно вас порадовало?</w:t>
      </w:r>
    </w:p>
    <w:p w14:paraId="754A264F" w14:textId="77777777" w:rsidR="006D259F" w:rsidRDefault="006D259F">
      <w:pPr>
        <w:pStyle w:val="p1"/>
        <w:rPr>
          <w:rStyle w:val="s1"/>
        </w:rPr>
      </w:pPr>
      <w:r>
        <w:t xml:space="preserve">— </w:t>
      </w:r>
      <w:r>
        <w:rPr>
          <w:rStyle w:val="s2"/>
          <w:b/>
          <w:bCs/>
        </w:rPr>
        <w:t>Какой совет вы дали бы себе в начале июня?</w:t>
      </w:r>
      <w:r>
        <w:rPr>
          <w:rStyle w:val="s1"/>
        </w:rPr>
        <w:t xml:space="preserve"> А последовали бы вы этому совету сейчас?</w:t>
      </w:r>
    </w:p>
    <w:p w14:paraId="38ACA175" w14:textId="77777777" w:rsidR="006D259F" w:rsidRDefault="006D259F">
      <w:pPr>
        <w:pStyle w:val="p1"/>
      </w:pPr>
      <w:r>
        <w:t>Можно добавить немного провокации:</w:t>
      </w:r>
    </w:p>
    <w:p w14:paraId="51BAC99D" w14:textId="77777777" w:rsidR="006D259F" w:rsidRDefault="006D259F">
      <w:pPr>
        <w:pStyle w:val="p2"/>
        <w:rPr>
          <w:rStyle w:val="s2"/>
        </w:rPr>
      </w:pPr>
      <w:r>
        <w:t xml:space="preserve">— </w:t>
      </w:r>
      <w:r>
        <w:rPr>
          <w:rStyle w:val="s2"/>
          <w:b/>
          <w:bCs/>
        </w:rPr>
        <w:t>Было ли этим летом решение, после которого вы подумали: «Зачем я вообще это сделал(а)?»</w:t>
      </w:r>
    </w:p>
    <w:p w14:paraId="05D56A26" w14:textId="77777777" w:rsidR="006D259F" w:rsidRDefault="006D259F">
      <w:pPr>
        <w:pStyle w:val="p2"/>
        <w:rPr>
          <w:rStyle w:val="s2"/>
        </w:rPr>
      </w:pPr>
      <w:r>
        <w:t xml:space="preserve">— </w:t>
      </w:r>
      <w:r>
        <w:rPr>
          <w:rStyle w:val="s2"/>
          <w:b/>
          <w:bCs/>
        </w:rPr>
        <w:t>Что вы сделали впервые? И готовы ли повторить этот опыт?</w:t>
      </w:r>
    </w:p>
    <w:p w14:paraId="6755ECAC" w14:textId="77777777" w:rsidR="006D259F" w:rsidRDefault="006D259F">
      <w:pPr>
        <w:pStyle w:val="p2"/>
        <w:rPr>
          <w:rStyle w:val="s2"/>
        </w:rPr>
      </w:pPr>
      <w:r>
        <w:t xml:space="preserve">— </w:t>
      </w:r>
      <w:r>
        <w:rPr>
          <w:rStyle w:val="s2"/>
          <w:b/>
          <w:bCs/>
        </w:rPr>
        <w:t>Какой человек, появившийся в вашей жизни этим летом, оказался самым неожиданным?</w:t>
      </w:r>
    </w:p>
    <w:p w14:paraId="66657D84" w14:textId="77777777" w:rsidR="006D259F" w:rsidRDefault="006D259F">
      <w:pPr>
        <w:pStyle w:val="p2"/>
        <w:rPr>
          <w:rStyle w:val="s2"/>
        </w:rPr>
      </w:pPr>
      <w:r>
        <w:t xml:space="preserve">— </w:t>
      </w:r>
      <w:r>
        <w:rPr>
          <w:rStyle w:val="s2"/>
          <w:b/>
          <w:bCs/>
        </w:rPr>
        <w:t>Если бы вы могли вернуться в один день этого лета и прожить его по-другому, какой день выбрали бы?</w:t>
      </w:r>
    </w:p>
    <w:p w14:paraId="7C51E4FA" w14:textId="77777777" w:rsidR="006D259F" w:rsidRDefault="006D259F"/>
    <w:sectPr w:rsidR="006D25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2"/>
  <w:proofState w:spelling="clean"/>
  <w:revisionView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59F"/>
    <w:rsid w:val="000C5875"/>
    <w:rsid w:val="002A4848"/>
    <w:rsid w:val="00601692"/>
    <w:rsid w:val="006D259F"/>
    <w:rsid w:val="00A0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D2FC80"/>
  <w15:chartTrackingRefBased/>
  <w15:docId w15:val="{2F00E238-D2F2-EF41-8176-3F9D8D2AC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CZ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25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25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25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25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25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25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25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25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25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25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25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25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D259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D259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D25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D259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D25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D25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25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D25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25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D25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D25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D259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D259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D259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D25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D259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D259F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a"/>
    <w:rsid w:val="006D259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2">
    <w:name w:val="s2"/>
    <w:basedOn w:val="a0"/>
    <w:rsid w:val="006D259F"/>
  </w:style>
  <w:style w:type="character" w:customStyle="1" w:styleId="s1">
    <w:name w:val="s1"/>
    <w:basedOn w:val="a0"/>
    <w:rsid w:val="006D259F"/>
  </w:style>
  <w:style w:type="paragraph" w:customStyle="1" w:styleId="p2">
    <w:name w:val="p2"/>
    <w:basedOn w:val="a"/>
    <w:rsid w:val="006D259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Hill</dc:creator>
  <cp:keywords/>
  <dc:description/>
  <cp:lastModifiedBy>Anna Hill</cp:lastModifiedBy>
  <cp:revision>2</cp:revision>
  <dcterms:created xsi:type="dcterms:W3CDTF">2026-09-03T19:35:00Z</dcterms:created>
  <dcterms:modified xsi:type="dcterms:W3CDTF">2026-09-03T19:35:00Z</dcterms:modified>
</cp:coreProperties>
</file>