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C155A" w14:textId="771C0385" w:rsidR="00D06066" w:rsidRDefault="00D06066" w:rsidP="00D06066">
      <w:pPr>
        <w:pStyle w:val="p1"/>
        <w:rPr>
          <w:rStyle w:val="s1"/>
          <w:rFonts w:eastAsiaTheme="majorEastAsia"/>
        </w:rPr>
      </w:pPr>
      <w:r>
        <w:rPr>
          <w:rStyle w:val="s1"/>
          <w:rFonts w:eastAsiaTheme="majorEastAsia"/>
        </w:rPr>
        <w:t>1</w:t>
      </w:r>
    </w:p>
    <w:p w14:paraId="0386B09A" w14:textId="7E2F458C" w:rsidR="00D06066" w:rsidRPr="00D06066" w:rsidRDefault="00D06066" w:rsidP="00D06066">
      <w:pPr>
        <w:pStyle w:val="p1"/>
        <w:rPr>
          <w:rFonts w:eastAsiaTheme="majorEastAsia"/>
        </w:rPr>
      </w:pPr>
      <w:r>
        <w:rPr>
          <w:rStyle w:val="s1"/>
          <w:rFonts w:eastAsiaTheme="majorEastAsia"/>
        </w:rPr>
        <w:t>— Ты видел, как он вчера отвечал на уроке?</w:t>
      </w:r>
    </w:p>
    <w:p w14:paraId="6131A3F0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Видел… такой кринж был, что я чуть под парту не сполз.</w:t>
      </w:r>
    </w:p>
    <w:p w14:paraId="486B1D88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Да ладно, он же просто пошутил.</w:t>
      </w:r>
    </w:p>
    <w:p w14:paraId="5058C119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Пошутил? Это был какой-то рофл, и никто не понял.</w:t>
      </w:r>
    </w:p>
    <w:p w14:paraId="77F4BBFD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Я вообще думал, он рофлил специально.</w:t>
      </w:r>
    </w:p>
    <w:p w14:paraId="02DCC5EF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Может быть. Но потом он начал всех перебивать — токсик чистой воды.</w:t>
      </w:r>
    </w:p>
    <w:p w14:paraId="6AA22063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Ну да, иногда он реально токсичный человек.</w:t>
      </w:r>
    </w:p>
    <w:p w14:paraId="68C16981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И ещё начал писать всем в чат — сплошной хейт.</w:t>
      </w:r>
    </w:p>
    <w:p w14:paraId="5EF96E27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Самое смешное, что он потом сказал: «Я серьёзно говорил!»</w:t>
      </w:r>
    </w:p>
    <w:p w14:paraId="2203A46A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 xml:space="preserve">— Вот это уже тройной кринж </w:t>
      </w:r>
      <w:r>
        <w:rPr>
          <w:rStyle w:val="s1"/>
          <w:rFonts w:ascii="Apple Color Emoji" w:eastAsiaTheme="majorEastAsia" w:hAnsi="Apple Color Emoji" w:cs="Apple Color Emoji"/>
        </w:rPr>
        <w:t>😂</w:t>
      </w:r>
    </w:p>
    <w:p w14:paraId="538F551D" w14:textId="08BFFFD4" w:rsidR="008F6CE5" w:rsidRDefault="00D06066">
      <w:r>
        <w:t>2</w:t>
      </w:r>
    </w:p>
    <w:p w14:paraId="6631A021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Ты видел, как он вчера отвечал на уроке?</w:t>
      </w:r>
    </w:p>
    <w:p w14:paraId="18D8F9B1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Видел… такая дичь была, что я чуть под парту не сполз.</w:t>
      </w:r>
    </w:p>
    <w:p w14:paraId="56EFBDC3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Да ладно, он же просто стебался.</w:t>
      </w:r>
    </w:p>
    <w:p w14:paraId="464FC019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Стебался? Никто даже не понял, что это шутка.</w:t>
      </w:r>
    </w:p>
    <w:p w14:paraId="7C896C40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Я вообще думал, он специально стебаться начал.</w:t>
      </w:r>
    </w:p>
    <w:p w14:paraId="3F0AC60A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Может быть. Но потом он начал всех перебивать — настоящий энергетический вампир.</w:t>
      </w:r>
    </w:p>
    <w:p w14:paraId="1B5C51F7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Ну да, после него вообще сил не остаётся.</w:t>
      </w:r>
    </w:p>
    <w:p w14:paraId="3FC12C86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И ещё начал писать всем в чат — сплошной наезд.</w:t>
      </w:r>
    </w:p>
    <w:p w14:paraId="70D5E891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Самое смешное, что он потом сказал: «Я серьёзно говорил!»</w:t>
      </w:r>
    </w:p>
    <w:p w14:paraId="59480559" w14:textId="77777777" w:rsidR="00D06066" w:rsidRDefault="00D06066" w:rsidP="00D06066">
      <w:pPr>
        <w:pStyle w:val="p1"/>
        <w:rPr>
          <w:rStyle w:val="s1"/>
          <w:rFonts w:ascii="Apple Color Emoji" w:eastAsiaTheme="majorEastAsia" w:hAnsi="Apple Color Emoji" w:cs="Apple Color Emoji"/>
        </w:rPr>
      </w:pPr>
      <w:r>
        <w:rPr>
          <w:rStyle w:val="s1"/>
          <w:rFonts w:eastAsiaTheme="majorEastAsia"/>
        </w:rPr>
        <w:t xml:space="preserve">— Вот это уже перебор </w:t>
      </w:r>
      <w:r>
        <w:rPr>
          <w:rStyle w:val="s1"/>
          <w:rFonts w:ascii="Apple Color Emoji" w:eastAsiaTheme="majorEastAsia" w:hAnsi="Apple Color Emoji" w:cs="Apple Color Emoji"/>
        </w:rPr>
        <w:t>😄</w:t>
      </w:r>
    </w:p>
    <w:p w14:paraId="39F50B42" w14:textId="12077EEA" w:rsidR="00D06066" w:rsidRDefault="00D06066" w:rsidP="00D06066">
      <w:pPr>
        <w:pStyle w:val="p1"/>
        <w:rPr>
          <w:rStyle w:val="s1"/>
          <w:rFonts w:ascii="Cambria" w:eastAsiaTheme="majorEastAsia" w:hAnsi="Cambria" w:cs="Apple Color Emoji"/>
        </w:rPr>
      </w:pPr>
      <w:r>
        <w:rPr>
          <w:rStyle w:val="s1"/>
          <w:rFonts w:ascii="Apple Color Emoji" w:eastAsiaTheme="majorEastAsia" w:hAnsi="Apple Color Emoji" w:cs="Apple Color Emoji"/>
        </w:rPr>
        <w:t>3</w:t>
      </w:r>
    </w:p>
    <w:p w14:paraId="7F584760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Ты видел, как он вчера отвечал на уроке?</w:t>
      </w:r>
    </w:p>
    <w:p w14:paraId="78B72CBA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lastRenderedPageBreak/>
        <w:t>— Видел… было такое крайнее смущение, что я не знал, куда себя деть.</w:t>
      </w:r>
    </w:p>
    <w:p w14:paraId="263BC958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Да ладно, он же просто шутил.</w:t>
      </w:r>
    </w:p>
    <w:p w14:paraId="5EA7EC7D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Шутил? Никто даже не понял, что это шутка.</w:t>
      </w:r>
    </w:p>
    <w:p w14:paraId="6B28681A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Я вообще думал, он специально решил шутить.</w:t>
      </w:r>
    </w:p>
    <w:p w14:paraId="082E8E7B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Может быть. Но потом он начал всех перебивать — настоящий конфликтный человек.</w:t>
      </w:r>
    </w:p>
    <w:p w14:paraId="7D1CC0D9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Да, с ним трудно спокойно разговаривать.</w:t>
      </w:r>
    </w:p>
    <w:p w14:paraId="531F3F90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И ещё начал писать всем в чат — сплошная враждебность.</w:t>
      </w:r>
    </w:p>
    <w:p w14:paraId="70D66588" w14:textId="77777777" w:rsidR="00D06066" w:rsidRDefault="00D06066" w:rsidP="00D06066">
      <w:pPr>
        <w:pStyle w:val="p1"/>
      </w:pPr>
      <w:r>
        <w:rPr>
          <w:rStyle w:val="s1"/>
          <w:rFonts w:eastAsiaTheme="majorEastAsia"/>
        </w:rPr>
        <w:t>— Самое смешное, что он потом сказал: «Я серьёзно говорил!»</w:t>
      </w:r>
    </w:p>
    <w:p w14:paraId="6C01F3A9" w14:textId="4A1FA22D" w:rsidR="00D06066" w:rsidRDefault="00D06066" w:rsidP="00D06066">
      <w:pPr>
        <w:pStyle w:val="p1"/>
      </w:pPr>
      <w:r>
        <w:rPr>
          <w:rStyle w:val="s1"/>
          <w:rFonts w:eastAsiaTheme="majorEastAsia"/>
        </w:rPr>
        <w:t>— Вот это уже было совсем неловко</w:t>
      </w:r>
      <w:r>
        <w:rPr>
          <w:rStyle w:val="s1"/>
          <w:rFonts w:eastAsiaTheme="majorEastAsia"/>
        </w:rPr>
        <w:t>.</w:t>
      </w:r>
    </w:p>
    <w:p w14:paraId="78B9C405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Упражнение 1. Соотнесите слова по стилю речи</w:t>
      </w:r>
    </w:p>
    <w:p w14:paraId="09A1F2E6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Соедините эквиваленты.</w:t>
      </w:r>
    </w:p>
    <w:p w14:paraId="24F0176E" w14:textId="77777777" w:rsidR="00D06066" w:rsidRPr="00D06066" w:rsidRDefault="00D06066" w:rsidP="00D0606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кринж — _____</w:t>
      </w:r>
    </w:p>
    <w:p w14:paraId="29BFA171" w14:textId="77777777" w:rsidR="00D06066" w:rsidRPr="00D06066" w:rsidRDefault="00D06066" w:rsidP="00D0606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рофлить — _____</w:t>
      </w:r>
    </w:p>
    <w:p w14:paraId="37A134A8" w14:textId="77777777" w:rsidR="00D06066" w:rsidRPr="00D06066" w:rsidRDefault="00D06066" w:rsidP="00D0606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токсичный человек — _____</w:t>
      </w:r>
    </w:p>
    <w:p w14:paraId="3E6DEB3F" w14:textId="77777777" w:rsidR="00D06066" w:rsidRPr="00D06066" w:rsidRDefault="00D06066" w:rsidP="00D0606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хейт — _____</w:t>
      </w:r>
    </w:p>
    <w:p w14:paraId="19E69E0A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F49AA6B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a) враждебность</w:t>
      </w:r>
    </w:p>
    <w:p w14:paraId="081B9AF9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b) крайнее смущение</w:t>
      </w:r>
    </w:p>
    <w:p w14:paraId="2614FC9A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c) конфликтный человек</w:t>
      </w:r>
    </w:p>
    <w:p w14:paraId="0E2B77FD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d) шутить</w:t>
      </w:r>
    </w:p>
    <w:p w14:paraId="34A6E8CC" w14:textId="77777777" w:rsidR="00D06066" w:rsidRPr="00D06066" w:rsidRDefault="00D06066" w:rsidP="00D06066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</w:r>
      <w:r w:rsidR="00D06066"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pict w14:anchorId="48AA8808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023DA352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Упражнение 2. Найдите соответствия (3 уровня)</w:t>
      </w:r>
    </w:p>
    <w:p w14:paraId="11AF1FAA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65E69F2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Сленг | Разговорная речь | Литературный стиль</w:t>
      </w:r>
    </w:p>
    <w:p w14:paraId="6F132155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кринж | __________________ | __________________</w:t>
      </w:r>
    </w:p>
    <w:p w14:paraId="4BF2B177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рофлить | _________________ | __________________</w:t>
      </w:r>
    </w:p>
    <w:p w14:paraId="388EF82D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токсичный человек | _______ | __________________</w:t>
      </w:r>
    </w:p>
    <w:p w14:paraId="5FD396EF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хейт | ____________________ | __________________</w:t>
      </w:r>
    </w:p>
    <w:p w14:paraId="53523EB1" w14:textId="77777777" w:rsidR="00D06066" w:rsidRPr="00D06066" w:rsidRDefault="00D06066" w:rsidP="00D06066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</w:r>
      <w:r w:rsidR="00D06066"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pict w14:anchorId="51316E60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153BED69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Упражнение 3. Вставьте подходящее слово</w:t>
      </w:r>
    </w:p>
    <w:p w14:paraId="370F9835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(кринж, дичь, крайнее смущение)</w:t>
      </w:r>
    </w:p>
    <w:p w14:paraId="6C4EF288" w14:textId="77777777" w:rsidR="00D06066" w:rsidRPr="00D06066" w:rsidRDefault="00D06066" w:rsidP="00D0606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Было такое __________________, что никто не знал, как реагировать.</w:t>
      </w:r>
    </w:p>
    <w:p w14:paraId="2BBB3DF9" w14:textId="77777777" w:rsidR="00D06066" w:rsidRPr="00D06066" w:rsidRDefault="00D06066" w:rsidP="00D0606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Это была полная __________________, никто ничего не понял.</w:t>
      </w:r>
    </w:p>
    <w:p w14:paraId="494548F5" w14:textId="77777777" w:rsidR="00D06066" w:rsidRPr="00D06066" w:rsidRDefault="00D06066" w:rsidP="00D0606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Я испытал настоящий __________________, когда он это сказал.</w:t>
      </w:r>
    </w:p>
    <w:p w14:paraId="020CAE22" w14:textId="77777777" w:rsidR="00D06066" w:rsidRPr="00D06066" w:rsidRDefault="00D06066" w:rsidP="00D06066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</w:r>
      <w:r w:rsidR="00D06066"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pict w14:anchorId="7064400C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3B80FAA3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Упражнение 4. Перепишите фразы в другом стиле</w:t>
      </w:r>
    </w:p>
    <w:p w14:paraId="5E1C001B" w14:textId="77777777" w:rsidR="00D06066" w:rsidRPr="00D06066" w:rsidRDefault="00D06066" w:rsidP="00D0606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Это был полный кринж.</w:t>
      </w:r>
    </w:p>
    <w:p w14:paraId="733CE1D3" w14:textId="77777777" w:rsidR="00D06066" w:rsidRPr="00D06066" w:rsidRDefault="00D06066" w:rsidP="00D0606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разговорный: __________________________________________</w:t>
      </w:r>
    </w:p>
    <w:p w14:paraId="01B04994" w14:textId="77777777" w:rsidR="00D06066" w:rsidRPr="00D06066" w:rsidRDefault="00D06066" w:rsidP="00D0606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литературный: _________________________________________</w:t>
      </w:r>
    </w:p>
    <w:p w14:paraId="630351DC" w14:textId="77777777" w:rsidR="00D06066" w:rsidRPr="00D06066" w:rsidRDefault="00D06066" w:rsidP="00D0606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 начал рофлить.</w:t>
      </w:r>
    </w:p>
    <w:p w14:paraId="11684D61" w14:textId="77777777" w:rsidR="00D06066" w:rsidRPr="00D06066" w:rsidRDefault="00D06066" w:rsidP="00D0606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разговорный: __________________________________________</w:t>
      </w:r>
    </w:p>
    <w:p w14:paraId="696D2E4B" w14:textId="77777777" w:rsidR="00D06066" w:rsidRPr="00D06066" w:rsidRDefault="00D06066" w:rsidP="00D0606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литературный: _________________________________________</w:t>
      </w:r>
    </w:p>
    <w:p w14:paraId="1C95EBF5" w14:textId="77777777" w:rsidR="00D06066" w:rsidRPr="00D06066" w:rsidRDefault="00D06066" w:rsidP="00D0606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 очень токсичный человек.</w:t>
      </w:r>
    </w:p>
    <w:p w14:paraId="3E89E162" w14:textId="77777777" w:rsidR="00D06066" w:rsidRPr="00D06066" w:rsidRDefault="00D06066" w:rsidP="00D0606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разговорный: __________________________________________</w:t>
      </w:r>
    </w:p>
    <w:p w14:paraId="4A983C1A" w14:textId="77777777" w:rsidR="00D06066" w:rsidRPr="00D06066" w:rsidRDefault="00D06066" w:rsidP="00D0606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литературный: _________________________________________</w:t>
      </w:r>
    </w:p>
    <w:p w14:paraId="4D468092" w14:textId="77777777" w:rsidR="00D06066" w:rsidRPr="00D06066" w:rsidRDefault="00D06066" w:rsidP="00D06066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</w:r>
      <w:r w:rsidR="00D06066"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pict w14:anchorId="50FA1122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24BF33B0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Упражнение 5. Выберите правильный вариант</w:t>
      </w:r>
    </w:p>
    <w:p w14:paraId="562EA7D3" w14:textId="77777777" w:rsidR="00D06066" w:rsidRPr="00D06066" w:rsidRDefault="00D06066" w:rsidP="00D0606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официальном тексте лучше сказать:</w:t>
      </w:r>
    </w:p>
    <w:p w14:paraId="56E92F07" w14:textId="77777777" w:rsidR="00D06066" w:rsidRPr="00D06066" w:rsidRDefault="00D06066" w:rsidP="00D0606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a) кринж</w:t>
      </w:r>
    </w:p>
    <w:p w14:paraId="4ABE1687" w14:textId="77777777" w:rsidR="00D06066" w:rsidRPr="00D06066" w:rsidRDefault="00D06066" w:rsidP="00D0606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b) дичь</w:t>
      </w:r>
    </w:p>
    <w:p w14:paraId="797323F6" w14:textId="77777777" w:rsidR="00D06066" w:rsidRPr="00D06066" w:rsidRDefault="00D06066" w:rsidP="00D0606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c) крайнее смущение</w:t>
      </w:r>
    </w:p>
    <w:p w14:paraId="51379C49" w14:textId="77777777" w:rsidR="00D06066" w:rsidRPr="00D06066" w:rsidRDefault="00D06066" w:rsidP="00D0606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разговоре с друзьями уместнее:</w:t>
      </w:r>
    </w:p>
    <w:p w14:paraId="5D73898A" w14:textId="77777777" w:rsidR="00D06066" w:rsidRPr="00D06066" w:rsidRDefault="00D06066" w:rsidP="00D0606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a) враждебность</w:t>
      </w:r>
    </w:p>
    <w:p w14:paraId="347057FD" w14:textId="77777777" w:rsidR="00D06066" w:rsidRPr="00D06066" w:rsidRDefault="00D06066" w:rsidP="00D0606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b) наезд</w:t>
      </w:r>
    </w:p>
    <w:p w14:paraId="54EC4B1E" w14:textId="77777777" w:rsidR="00D06066" w:rsidRPr="00D06066" w:rsidRDefault="00D06066" w:rsidP="00D0606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c) крайнее смущение</w:t>
      </w:r>
    </w:p>
    <w:p w14:paraId="080A9F4F" w14:textId="77777777" w:rsidR="00D06066" w:rsidRPr="00D06066" w:rsidRDefault="00D06066" w:rsidP="00D0606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нейтральной разговорной речи:</w:t>
      </w:r>
    </w:p>
    <w:p w14:paraId="1A8E5246" w14:textId="77777777" w:rsidR="00D06066" w:rsidRPr="00D06066" w:rsidRDefault="00D06066" w:rsidP="00D0606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a) рофлить</w:t>
      </w:r>
    </w:p>
    <w:p w14:paraId="60F70039" w14:textId="77777777" w:rsidR="00D06066" w:rsidRPr="00D06066" w:rsidRDefault="00D06066" w:rsidP="00D0606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b) стебаться</w:t>
      </w:r>
    </w:p>
    <w:p w14:paraId="7ED07EC4" w14:textId="77777777" w:rsidR="00D06066" w:rsidRPr="00D06066" w:rsidRDefault="00D06066" w:rsidP="00D0606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c) шутить</w:t>
      </w:r>
    </w:p>
    <w:p w14:paraId="1F9C3345" w14:textId="77777777" w:rsidR="00D06066" w:rsidRPr="00D06066" w:rsidRDefault="00D06066" w:rsidP="00D06066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</w:r>
      <w:r w:rsidR="00D06066"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pict w14:anchorId="24701A19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4667A087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Упражнение 6. Творческое</w:t>
      </w:r>
    </w:p>
    <w:p w14:paraId="1086394E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8512C26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Напишите короткий диалог (4–5 реплик):</w:t>
      </w:r>
    </w:p>
    <w:p w14:paraId="2D1753DF" w14:textId="77777777" w:rsidR="00D06066" w:rsidRPr="00D06066" w:rsidRDefault="00D06066" w:rsidP="00D0606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сленговом стиле</w:t>
      </w:r>
    </w:p>
    <w:p w14:paraId="72F94FFA" w14:textId="77777777" w:rsidR="00D06066" w:rsidRPr="00D06066" w:rsidRDefault="00D06066" w:rsidP="00D06066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</w:r>
      <w:r w:rsidR="00D06066"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pict w14:anchorId="7BA5F543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617E0BFA" w14:textId="77777777" w:rsidR="00D06066" w:rsidRPr="00D06066" w:rsidRDefault="00D06066" w:rsidP="00D06066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</w:r>
      <w:r w:rsidR="00D06066"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pict w14:anchorId="28BF16C8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3B9E4DDD" w14:textId="77777777" w:rsidR="00D06066" w:rsidRPr="00D06066" w:rsidRDefault="00D06066" w:rsidP="00D06066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разговорном стиле</w:t>
      </w:r>
    </w:p>
    <w:p w14:paraId="431DDB2C" w14:textId="77777777" w:rsidR="00D06066" w:rsidRPr="00D06066" w:rsidRDefault="00D06066" w:rsidP="00D06066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</w:r>
      <w:r w:rsidR="00D06066"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pict w14:anchorId="45D9D1D8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6B6DF030" w14:textId="77777777" w:rsidR="00D06066" w:rsidRPr="00D06066" w:rsidRDefault="00D06066" w:rsidP="00D06066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</w:r>
      <w:r w:rsidR="00D06066"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pict w14:anchorId="5054277B"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14:paraId="73A44D08" w14:textId="77777777" w:rsidR="00D06066" w:rsidRPr="00D06066" w:rsidRDefault="00D06066" w:rsidP="00D06066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литературном стиле</w:t>
      </w:r>
    </w:p>
    <w:p w14:paraId="012C25D2" w14:textId="77777777" w:rsidR="00D06066" w:rsidRPr="00D06066" w:rsidRDefault="00D06066" w:rsidP="00D06066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</w:r>
      <w:r w:rsidR="00D06066"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pict w14:anchorId="477B759F">
          <v:rect id="_x0000_i1034" alt="" style="width:451.3pt;height:.05pt;mso-width-percent:0;mso-height-percent:0;mso-width-percent:0;mso-height-percent:0" o:hralign="center" o:hrstd="t" o:hr="t" fillcolor="#a0a0a0" stroked="f"/>
        </w:pict>
      </w:r>
    </w:p>
    <w:p w14:paraId="15B38AC9" w14:textId="77777777" w:rsidR="00D06066" w:rsidRPr="00D06066" w:rsidRDefault="00D06066" w:rsidP="00D06066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</w:r>
      <w:r w:rsidR="00D06066" w:rsidRPr="00D06066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pict w14:anchorId="665C29BA">
          <v:rect id="_x0000_i1035" alt="" style="width:451.3pt;height:.05pt;mso-width-percent:0;mso-height-percent:0;mso-width-percent:0;mso-height-percent:0" o:hralign="center" o:hrstd="t" o:hr="t" fillcolor="#a0a0a0" stroked="f"/>
        </w:pict>
      </w:r>
    </w:p>
    <w:p w14:paraId="23DFFBEB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========================================================</w:t>
      </w:r>
    </w:p>
    <w:p w14:paraId="62D01C81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КЛЮЧИ</w:t>
      </w:r>
    </w:p>
    <w:p w14:paraId="64E276E9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EF8BC55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Упражнение 1:</w:t>
      </w:r>
    </w:p>
    <w:p w14:paraId="075DF41B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 — b</w:t>
      </w:r>
    </w:p>
    <w:p w14:paraId="3A6A6083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 — d</w:t>
      </w:r>
    </w:p>
    <w:p w14:paraId="1E055DFB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 — c</w:t>
      </w:r>
    </w:p>
    <w:p w14:paraId="4EF3183C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4 — a</w:t>
      </w:r>
    </w:p>
    <w:p w14:paraId="5EF59C86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F829BA5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Упражнение 2:</w:t>
      </w:r>
    </w:p>
    <w:p w14:paraId="2099D00D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кринж — дичь — крайнее смущение</w:t>
      </w:r>
    </w:p>
    <w:p w14:paraId="47CF44A9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рофлить — стебаться — шутить</w:t>
      </w:r>
    </w:p>
    <w:p w14:paraId="7589DB3D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токсичный человек — энергетический вампир — конфликтный человек</w:t>
      </w:r>
    </w:p>
    <w:p w14:paraId="44AC96D1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хейт — наезд — враждебность</w:t>
      </w:r>
    </w:p>
    <w:p w14:paraId="2C2299E2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676314B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Упражнение 3:</w:t>
      </w:r>
    </w:p>
    <w:p w14:paraId="3F4DDAF2" w14:textId="77777777" w:rsidR="00D06066" w:rsidRPr="00D06066" w:rsidRDefault="00D06066" w:rsidP="00D06066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крайнее смущение</w:t>
      </w:r>
    </w:p>
    <w:p w14:paraId="28D54172" w14:textId="77777777" w:rsidR="00D06066" w:rsidRPr="00D06066" w:rsidRDefault="00D06066" w:rsidP="00D06066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дичь</w:t>
      </w:r>
    </w:p>
    <w:p w14:paraId="183C697D" w14:textId="77777777" w:rsidR="00D06066" w:rsidRPr="00D06066" w:rsidRDefault="00D06066" w:rsidP="00D06066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кринж</w:t>
      </w:r>
    </w:p>
    <w:p w14:paraId="60A7A74A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AC9BBA5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Упражнение 4 (варианты):</w:t>
      </w:r>
    </w:p>
    <w:p w14:paraId="483062C9" w14:textId="77777777" w:rsidR="00D06066" w:rsidRPr="00D06066" w:rsidRDefault="00D06066" w:rsidP="00D06066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Это был полный кринж.</w:t>
      </w:r>
    </w:p>
    <w:p w14:paraId="034A9B8E" w14:textId="77777777" w:rsidR="00D06066" w:rsidRPr="00D06066" w:rsidRDefault="00D06066" w:rsidP="00D0606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→ разговорный: Это была полная дичь.</w:t>
      </w:r>
    </w:p>
    <w:p w14:paraId="603E4497" w14:textId="77777777" w:rsidR="00D06066" w:rsidRPr="00D06066" w:rsidRDefault="00D06066" w:rsidP="00D0606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→ литературный: Это вызвало крайнее смущение.</w:t>
      </w:r>
    </w:p>
    <w:p w14:paraId="4FDA42ED" w14:textId="77777777" w:rsidR="00D06066" w:rsidRPr="00D06066" w:rsidRDefault="00D06066" w:rsidP="00D06066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 начал рофлить.</w:t>
      </w:r>
    </w:p>
    <w:p w14:paraId="0346686D" w14:textId="77777777" w:rsidR="00D06066" w:rsidRPr="00D06066" w:rsidRDefault="00D06066" w:rsidP="00D0606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→ разговорный: Он начал стебаться.</w:t>
      </w:r>
    </w:p>
    <w:p w14:paraId="3F20C768" w14:textId="77777777" w:rsidR="00D06066" w:rsidRPr="00D06066" w:rsidRDefault="00D06066" w:rsidP="00D0606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→ литературный: Он начал шутить.</w:t>
      </w:r>
    </w:p>
    <w:p w14:paraId="678EC842" w14:textId="77777777" w:rsidR="00D06066" w:rsidRPr="00D06066" w:rsidRDefault="00D06066" w:rsidP="00D06066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 очень токсичный человек.</w:t>
      </w:r>
    </w:p>
    <w:p w14:paraId="6BA576E6" w14:textId="77777777" w:rsidR="00D06066" w:rsidRPr="00D06066" w:rsidRDefault="00D06066" w:rsidP="00D0606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→ разговорный: Он настоящий энергетический вампир.</w:t>
      </w:r>
    </w:p>
    <w:p w14:paraId="45CF371C" w14:textId="77777777" w:rsidR="00D06066" w:rsidRPr="00D06066" w:rsidRDefault="00D06066" w:rsidP="00D0606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→ литературный: Он конфликтный человек.</w:t>
      </w:r>
    </w:p>
    <w:p w14:paraId="39821A31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F33AEA7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Упражнение 5:</w:t>
      </w:r>
    </w:p>
    <w:p w14:paraId="0CC0293E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 — c</w:t>
      </w:r>
    </w:p>
    <w:p w14:paraId="42FAEA91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2 — b</w:t>
      </w:r>
    </w:p>
    <w:p w14:paraId="2F059B9C" w14:textId="77777777" w:rsidR="00D06066" w:rsidRPr="00D06066" w:rsidRDefault="00D06066" w:rsidP="00D0606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0606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 — c</w:t>
      </w:r>
    </w:p>
    <w:p w14:paraId="6B7F059A" w14:textId="77777777" w:rsidR="00D06066" w:rsidRPr="000A18F6" w:rsidRDefault="00D06066" w:rsidP="00D06066">
      <w:pPr>
        <w:pStyle w:val="p1"/>
        <w:rPr>
          <w:rFonts w:ascii="Cambria" w:hAnsi="Cambria"/>
          <w:lang w:val="ru-RU"/>
        </w:rPr>
      </w:pPr>
    </w:p>
    <w:p w14:paraId="7302837A" w14:textId="77777777" w:rsidR="00D06066" w:rsidRDefault="00D06066"/>
    <w:p w14:paraId="28A80CB0" w14:textId="77777777" w:rsidR="00D06066" w:rsidRDefault="00D06066"/>
    <w:sectPr w:rsidR="00D060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5B23"/>
    <w:multiLevelType w:val="multilevel"/>
    <w:tmpl w:val="4A1C89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802C14"/>
    <w:multiLevelType w:val="multilevel"/>
    <w:tmpl w:val="55C600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950A53"/>
    <w:multiLevelType w:val="multilevel"/>
    <w:tmpl w:val="75141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D11CC2"/>
    <w:multiLevelType w:val="multilevel"/>
    <w:tmpl w:val="CA76C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7E5C79"/>
    <w:multiLevelType w:val="multilevel"/>
    <w:tmpl w:val="9C304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442784"/>
    <w:multiLevelType w:val="multilevel"/>
    <w:tmpl w:val="6E88D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B25765"/>
    <w:multiLevelType w:val="multilevel"/>
    <w:tmpl w:val="FB52F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A94721"/>
    <w:multiLevelType w:val="multilevel"/>
    <w:tmpl w:val="0D7A5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BE2174"/>
    <w:multiLevelType w:val="multilevel"/>
    <w:tmpl w:val="4E06A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8638162">
    <w:abstractNumId w:val="3"/>
  </w:num>
  <w:num w:numId="2" w16cid:durableId="1294019905">
    <w:abstractNumId w:val="8"/>
  </w:num>
  <w:num w:numId="3" w16cid:durableId="675307141">
    <w:abstractNumId w:val="7"/>
  </w:num>
  <w:num w:numId="4" w16cid:durableId="1168638773">
    <w:abstractNumId w:val="6"/>
  </w:num>
  <w:num w:numId="5" w16cid:durableId="1970551602">
    <w:abstractNumId w:val="2"/>
  </w:num>
  <w:num w:numId="6" w16cid:durableId="106900495">
    <w:abstractNumId w:val="1"/>
  </w:num>
  <w:num w:numId="7" w16cid:durableId="1089085423">
    <w:abstractNumId w:val="0"/>
  </w:num>
  <w:num w:numId="8" w16cid:durableId="838277122">
    <w:abstractNumId w:val="5"/>
  </w:num>
  <w:num w:numId="9" w16cid:durableId="2084974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66"/>
    <w:rsid w:val="000A18F6"/>
    <w:rsid w:val="008F6CE5"/>
    <w:rsid w:val="00B758E7"/>
    <w:rsid w:val="00D06066"/>
    <w:rsid w:val="00F6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C759E"/>
  <w15:chartTrackingRefBased/>
  <w15:docId w15:val="{B71A2584-42F6-D947-96B7-11564C9DA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60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0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60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60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60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60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60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60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60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0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60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60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606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606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60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60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60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60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60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60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606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60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60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60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60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606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60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606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06066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D0606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1">
    <w:name w:val="s1"/>
    <w:basedOn w:val="a0"/>
    <w:rsid w:val="00D06066"/>
  </w:style>
  <w:style w:type="character" w:customStyle="1" w:styleId="s2">
    <w:name w:val="s2"/>
    <w:basedOn w:val="a0"/>
    <w:rsid w:val="00D06066"/>
  </w:style>
  <w:style w:type="paragraph" w:customStyle="1" w:styleId="p3">
    <w:name w:val="p3"/>
    <w:basedOn w:val="a"/>
    <w:rsid w:val="00D0606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494</Words>
  <Characters>3293</Characters>
  <Application>Microsoft Office Word</Application>
  <DocSecurity>0</DocSecurity>
  <Lines>99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1</cp:revision>
  <dcterms:created xsi:type="dcterms:W3CDTF">2026-04-08T13:58:00Z</dcterms:created>
  <dcterms:modified xsi:type="dcterms:W3CDTF">2026-04-08T14:08:00Z</dcterms:modified>
</cp:coreProperties>
</file>