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CEB1A" w14:textId="77777777" w:rsidR="00F56734" w:rsidRPr="00100520" w:rsidRDefault="00F56734" w:rsidP="00F56734">
      <w:pPr>
        <w:outlineLvl w:val="1"/>
        <w:rPr>
          <w:b/>
          <w:bCs/>
        </w:rPr>
      </w:pPr>
      <w:r w:rsidRPr="00100520">
        <w:rPr>
          <w:b/>
          <w:bCs/>
        </w:rPr>
        <w:t>1️</w:t>
      </w:r>
      <w:r w:rsidRPr="00100520">
        <w:rPr>
          <w:rFonts w:ascii="Segoe UI Symbol" w:hAnsi="Segoe UI Symbol" w:cs="Segoe UI Symbol"/>
          <w:b/>
          <w:bCs/>
        </w:rPr>
        <w:t>⃣</w:t>
      </w:r>
      <w:r w:rsidRPr="00100520">
        <w:rPr>
          <w:b/>
          <w:bCs/>
        </w:rPr>
        <w:t> </w:t>
      </w:r>
    </w:p>
    <w:p w14:paraId="34E4197D" w14:textId="77777777" w:rsidR="00F56734" w:rsidRPr="00100520" w:rsidRDefault="00F56734" w:rsidP="00F56734">
      <w:pPr>
        <w:outlineLvl w:val="1"/>
        <w:rPr>
          <w:b/>
          <w:bCs/>
        </w:rPr>
      </w:pPr>
      <w:r w:rsidRPr="00100520">
        <w:rPr>
          <w:b/>
          <w:bCs/>
        </w:rPr>
        <w:t>Сколько ни …</w:t>
      </w:r>
    </w:p>
    <w:p w14:paraId="2DB2B078" w14:textId="77777777" w:rsidR="00F56734" w:rsidRPr="00100520" w:rsidRDefault="00F56734" w:rsidP="00F56734">
      <w:r w:rsidRPr="00100520">
        <w:t>В придаточных уступительных предложениях.</w:t>
      </w:r>
    </w:p>
    <w:p w14:paraId="3B28C030" w14:textId="77777777" w:rsidR="00F56734" w:rsidRPr="00100520" w:rsidRDefault="00F56734" w:rsidP="00F56734"/>
    <w:p w14:paraId="2561CE0D" w14:textId="77777777" w:rsidR="00F56734" w:rsidRPr="00100520" w:rsidRDefault="00F56734" w:rsidP="00F56734">
      <w:r w:rsidRPr="00100520">
        <w:t>Смысл:</w:t>
      </w:r>
      <w:r w:rsidRPr="00825D59">
        <w:t xml:space="preserve"> </w:t>
      </w:r>
      <w:r w:rsidRPr="00100520">
        <w:rPr>
          <w:b/>
          <w:bCs/>
        </w:rPr>
        <w:t>как бы много ни, несмотря на то что.</w:t>
      </w:r>
    </w:p>
    <w:p w14:paraId="342A8FAE" w14:textId="77777777" w:rsidR="00F56734" w:rsidRPr="00100520" w:rsidRDefault="00F56734" w:rsidP="00F56734"/>
    <w:p w14:paraId="5FD6E093" w14:textId="77777777" w:rsidR="00F56734" w:rsidRPr="00100520" w:rsidRDefault="00F56734" w:rsidP="00F56734">
      <w:r w:rsidRPr="00100520">
        <w:t>Примеры:</w:t>
      </w:r>
    </w:p>
    <w:p w14:paraId="5172437D" w14:textId="77777777" w:rsidR="00F56734" w:rsidRPr="00100520" w:rsidRDefault="00F56734" w:rsidP="00F56734">
      <w:pPr>
        <w:numPr>
          <w:ilvl w:val="0"/>
          <w:numId w:val="50"/>
        </w:numPr>
      </w:pPr>
      <w:r w:rsidRPr="00100520">
        <w:t>Сколько ни объясняй, он не понимает.</w:t>
      </w:r>
    </w:p>
    <w:p w14:paraId="2793F551" w14:textId="77777777" w:rsidR="00F56734" w:rsidRPr="00100520" w:rsidRDefault="00F56734" w:rsidP="00F56734">
      <w:pPr>
        <w:numPr>
          <w:ilvl w:val="0"/>
          <w:numId w:val="50"/>
        </w:numPr>
      </w:pPr>
      <w:r w:rsidRPr="00100520">
        <w:t>Сколько ни читай, правды не узнаешь.</w:t>
      </w:r>
    </w:p>
    <w:p w14:paraId="7236F545" w14:textId="77777777" w:rsidR="00F56734" w:rsidRPr="00100520" w:rsidRDefault="00F56734" w:rsidP="00F56734"/>
    <w:p w14:paraId="416C57E5" w14:textId="77777777" w:rsidR="00F56734" w:rsidRPr="00100520" w:rsidRDefault="00F56734" w:rsidP="00F56734">
      <w:r w:rsidRPr="00100520">
        <w:rPr>
          <w:rFonts w:ascii="Apple Color Emoji" w:hAnsi="Apple Color Emoji" w:cs="Apple Color Emoji"/>
        </w:rPr>
        <w:t>👉</w:t>
      </w:r>
      <w:r w:rsidRPr="00100520">
        <w:t xml:space="preserve"> </w:t>
      </w:r>
      <w:r w:rsidRPr="00100520">
        <w:rPr>
          <w:b/>
          <w:bCs/>
        </w:rPr>
        <w:t>Часто в главной части есть не</w:t>
      </w:r>
      <w:r w:rsidRPr="00100520">
        <w:t>: не понимает, не меняется.</w:t>
      </w:r>
    </w:p>
    <w:p w14:paraId="7474C188" w14:textId="77777777" w:rsidR="00F56734" w:rsidRPr="00100520" w:rsidRDefault="00DA4458" w:rsidP="00F56734">
      <w:r>
        <w:rPr>
          <w:noProof/>
        </w:rPr>
      </w:r>
      <w:r w:rsidR="00DA4458">
        <w:rPr>
          <w:noProof/>
        </w:rPr>
        <w:pict w14:anchorId="72863F9D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3E317A57" w14:textId="77777777" w:rsidR="00F56734" w:rsidRPr="00100520" w:rsidRDefault="00F56734" w:rsidP="00F56734">
      <w:pPr>
        <w:outlineLvl w:val="1"/>
        <w:rPr>
          <w:b/>
          <w:bCs/>
        </w:rPr>
      </w:pPr>
      <w:r w:rsidRPr="00100520">
        <w:rPr>
          <w:b/>
          <w:bCs/>
        </w:rPr>
        <w:t>2</w:t>
      </w:r>
      <w:r w:rsidRPr="00100520">
        <w:rPr>
          <w:rFonts w:ascii="Apple Color Emoji" w:hAnsi="Apple Color Emoji" w:cs="Apple Color Emoji"/>
          <w:b/>
          <w:bCs/>
        </w:rPr>
        <w:t>️⃣</w:t>
      </w:r>
      <w:r w:rsidRPr="00100520">
        <w:rPr>
          <w:b/>
          <w:bCs/>
        </w:rPr>
        <w:t> </w:t>
      </w:r>
    </w:p>
    <w:p w14:paraId="0B2F1FDE" w14:textId="77777777" w:rsidR="00F56734" w:rsidRPr="00100520" w:rsidRDefault="00F56734" w:rsidP="00F56734">
      <w:pPr>
        <w:outlineLvl w:val="1"/>
        <w:rPr>
          <w:b/>
          <w:bCs/>
        </w:rPr>
      </w:pPr>
      <w:r w:rsidRPr="00100520">
        <w:rPr>
          <w:b/>
          <w:bCs/>
        </w:rPr>
        <w:t>Нисколько не …</w:t>
      </w:r>
    </w:p>
    <w:p w14:paraId="29E64D55" w14:textId="77777777" w:rsidR="00F56734" w:rsidRPr="00100520" w:rsidRDefault="00F56734" w:rsidP="00F56734">
      <w:r w:rsidRPr="00100520">
        <w:t>В простом предложении для усиления отрицания.</w:t>
      </w:r>
    </w:p>
    <w:p w14:paraId="03318CE0" w14:textId="77777777" w:rsidR="00F56734" w:rsidRPr="00100520" w:rsidRDefault="00F56734" w:rsidP="00F56734"/>
    <w:p w14:paraId="1EF61C6F" w14:textId="77777777" w:rsidR="00F56734" w:rsidRPr="00100520" w:rsidRDefault="00F56734" w:rsidP="00F56734">
      <w:pPr>
        <w:rPr>
          <w:b/>
          <w:bCs/>
        </w:rPr>
      </w:pPr>
      <w:r w:rsidRPr="00100520">
        <w:t>Смысл:</w:t>
      </w:r>
      <w:r w:rsidRPr="00825D59">
        <w:t xml:space="preserve"> </w:t>
      </w:r>
      <w:r w:rsidRPr="00100520">
        <w:rPr>
          <w:b/>
          <w:bCs/>
        </w:rPr>
        <w:t>совсем не, ни в какой степени.</w:t>
      </w:r>
    </w:p>
    <w:p w14:paraId="62AD847F" w14:textId="77777777" w:rsidR="00F56734" w:rsidRPr="00100520" w:rsidRDefault="00F56734" w:rsidP="00F56734"/>
    <w:p w14:paraId="35C0F97E" w14:textId="77777777" w:rsidR="00F56734" w:rsidRPr="00100520" w:rsidRDefault="00F56734" w:rsidP="00F56734">
      <w:r w:rsidRPr="00100520">
        <w:t>Примеры:</w:t>
      </w:r>
    </w:p>
    <w:p w14:paraId="47302C31" w14:textId="77777777" w:rsidR="00F56734" w:rsidRPr="00100520" w:rsidRDefault="00F56734" w:rsidP="00F56734">
      <w:pPr>
        <w:numPr>
          <w:ilvl w:val="0"/>
          <w:numId w:val="51"/>
        </w:numPr>
      </w:pPr>
      <w:r w:rsidRPr="00100520">
        <w:t>Я нисколько не боюсь.</w:t>
      </w:r>
    </w:p>
    <w:p w14:paraId="1E1C3057" w14:textId="77777777" w:rsidR="00F56734" w:rsidRPr="00100520" w:rsidRDefault="00F56734" w:rsidP="00F56734">
      <w:pPr>
        <w:numPr>
          <w:ilvl w:val="0"/>
          <w:numId w:val="51"/>
        </w:numPr>
      </w:pPr>
      <w:r w:rsidRPr="00100520">
        <w:t>Это нисколько не трудно.</w:t>
      </w:r>
    </w:p>
    <w:p w14:paraId="3A773998" w14:textId="77777777" w:rsidR="00F56734" w:rsidRPr="00100520" w:rsidRDefault="00DA4458" w:rsidP="00F56734">
      <w:r>
        <w:rPr>
          <w:noProof/>
        </w:rPr>
      </w:r>
      <w:r w:rsidR="00DA4458">
        <w:rPr>
          <w:noProof/>
        </w:rPr>
        <w:pict w14:anchorId="6994F742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0AE95AB5" w14:textId="77777777" w:rsidR="00F56734" w:rsidRPr="00100520" w:rsidRDefault="00F56734" w:rsidP="00F56734">
      <w:pPr>
        <w:outlineLvl w:val="1"/>
        <w:rPr>
          <w:b/>
          <w:bCs/>
        </w:rPr>
      </w:pPr>
      <w:r w:rsidRPr="00100520">
        <w:rPr>
          <w:b/>
          <w:bCs/>
        </w:rPr>
        <w:t>3</w:t>
      </w:r>
      <w:r w:rsidRPr="00100520">
        <w:rPr>
          <w:rFonts w:ascii="Apple Color Emoji" w:hAnsi="Apple Color Emoji" w:cs="Apple Color Emoji"/>
          <w:b/>
          <w:bCs/>
        </w:rPr>
        <w:t>️⃣</w:t>
      </w:r>
      <w:r w:rsidRPr="00100520">
        <w:rPr>
          <w:b/>
          <w:bCs/>
        </w:rPr>
        <w:t> </w:t>
      </w:r>
    </w:p>
    <w:p w14:paraId="3549871B" w14:textId="77777777" w:rsidR="00F56734" w:rsidRPr="00825D59" w:rsidRDefault="00F56734" w:rsidP="00F56734">
      <w:pPr>
        <w:outlineLvl w:val="1"/>
        <w:rPr>
          <w:b/>
          <w:bCs/>
          <w:lang w:val="ru-RU"/>
        </w:rPr>
      </w:pPr>
      <w:r w:rsidRPr="00100520">
        <w:rPr>
          <w:b/>
          <w:bCs/>
        </w:rPr>
        <w:t>Сколько не …</w:t>
      </w:r>
    </w:p>
    <w:p w14:paraId="60D0D6DF" w14:textId="77777777" w:rsidR="00F56734" w:rsidRPr="00825D59" w:rsidRDefault="00F56734" w:rsidP="00F56734">
      <w:pPr>
        <w:pStyle w:val="3"/>
        <w:rPr>
          <w:rFonts w:eastAsia="Times New Roman" w:cs="Times New Roman"/>
          <w:color w:val="000000" w:themeColor="text1"/>
          <w:sz w:val="24"/>
          <w:szCs w:val="24"/>
          <w:lang w:val="ru-RU"/>
        </w:rPr>
      </w:pPr>
      <w:r w:rsidRPr="00E022FE">
        <w:rPr>
          <w:rFonts w:eastAsia="Times New Roman" w:cs="Times New Roman"/>
          <w:color w:val="000000" w:themeColor="text1"/>
          <w:sz w:val="24"/>
          <w:szCs w:val="24"/>
        </w:rPr>
        <w:t>В вопросительных</w:t>
      </w:r>
      <w:r w:rsidRPr="00825D59">
        <w:rPr>
          <w:rFonts w:eastAsia="Times New Roman" w:cs="Times New Roman"/>
          <w:color w:val="000000" w:themeColor="text1"/>
          <w:sz w:val="24"/>
          <w:szCs w:val="24"/>
          <w:lang w:val="ru-RU"/>
        </w:rPr>
        <w:t xml:space="preserve"> или </w:t>
      </w:r>
      <w:r w:rsidRPr="00825D59">
        <w:rPr>
          <w:rFonts w:eastAsia="Times New Roman" w:cs="Times New Roman"/>
          <w:color w:val="000000" w:themeColor="text1"/>
          <w:sz w:val="24"/>
          <w:szCs w:val="24"/>
        </w:rPr>
        <w:t>изъяснительных</w:t>
      </w:r>
      <w:r w:rsidRPr="00825D59">
        <w:rPr>
          <w:rFonts w:eastAsia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022FE">
        <w:rPr>
          <w:rFonts w:eastAsia="Times New Roman" w:cs="Times New Roman"/>
          <w:color w:val="000000" w:themeColor="text1"/>
          <w:sz w:val="24"/>
          <w:szCs w:val="24"/>
        </w:rPr>
        <w:t>предложениях</w:t>
      </w:r>
      <w:r w:rsidRPr="00825D59">
        <w:rPr>
          <w:rFonts w:eastAsia="Times New Roman" w:cs="Times New Roman"/>
          <w:color w:val="000000" w:themeColor="text1"/>
          <w:sz w:val="24"/>
          <w:szCs w:val="24"/>
          <w:lang w:val="ru-RU"/>
        </w:rPr>
        <w:t>.</w:t>
      </w:r>
    </w:p>
    <w:p w14:paraId="46D00E77" w14:textId="77777777" w:rsidR="00F56734" w:rsidRPr="00100520" w:rsidRDefault="00F56734" w:rsidP="00F56734">
      <w:pPr>
        <w:pStyle w:val="p1"/>
        <w:rPr>
          <w:rFonts w:asciiTheme="minorHAnsi" w:hAnsiTheme="minorHAnsi"/>
          <w:b/>
          <w:bCs/>
          <w:lang w:val="ru-RU"/>
        </w:rPr>
      </w:pPr>
      <w:r w:rsidRPr="00825D59">
        <w:rPr>
          <w:rFonts w:asciiTheme="minorHAnsi" w:hAnsiTheme="minorHAnsi"/>
          <w:lang w:val="ru-RU"/>
        </w:rPr>
        <w:t xml:space="preserve">Смысл: </w:t>
      </w:r>
      <w:r w:rsidRPr="00825D59">
        <w:rPr>
          <w:rStyle w:val="s1"/>
          <w:rFonts w:asciiTheme="minorHAnsi" w:eastAsiaTheme="majorEastAsia" w:hAnsiTheme="minorHAnsi"/>
          <w:b/>
          <w:bCs/>
          <w:lang w:val="ru-RU"/>
        </w:rPr>
        <w:t>к</w:t>
      </w:r>
      <w:r w:rsidRPr="00825D59">
        <w:rPr>
          <w:rStyle w:val="s1"/>
          <w:rFonts w:asciiTheme="minorHAnsi" w:eastAsiaTheme="majorEastAsia" w:hAnsiTheme="minorHAnsi"/>
          <w:b/>
          <w:bCs/>
        </w:rPr>
        <w:t>огда спрашиваем</w:t>
      </w:r>
      <w:r w:rsidRPr="00825D59">
        <w:rPr>
          <w:rStyle w:val="s1"/>
          <w:rFonts w:asciiTheme="minorHAnsi" w:eastAsiaTheme="majorEastAsia" w:hAnsiTheme="minorHAnsi"/>
          <w:b/>
          <w:bCs/>
          <w:lang w:val="ru-RU"/>
        </w:rPr>
        <w:t xml:space="preserve"> или сообщаем</w:t>
      </w:r>
      <w:r w:rsidRPr="00825D59">
        <w:rPr>
          <w:rStyle w:val="s1"/>
          <w:rFonts w:asciiTheme="minorHAnsi" w:eastAsiaTheme="majorEastAsia" w:hAnsiTheme="minorHAnsi"/>
          <w:b/>
          <w:bCs/>
        </w:rPr>
        <w:t xml:space="preserve"> </w:t>
      </w:r>
      <w:r w:rsidRPr="00825D59">
        <w:rPr>
          <w:rStyle w:val="s2"/>
          <w:rFonts w:asciiTheme="minorHAnsi" w:eastAsiaTheme="majorEastAsia" w:hAnsiTheme="minorHAnsi"/>
          <w:b/>
          <w:bCs/>
        </w:rPr>
        <w:t>о количестве того, что НЕ произошло</w:t>
      </w:r>
      <w:r w:rsidRPr="00825D59">
        <w:rPr>
          <w:rStyle w:val="s1"/>
          <w:rFonts w:asciiTheme="minorHAnsi" w:eastAsiaTheme="majorEastAsia" w:hAnsiTheme="minorHAnsi"/>
          <w:b/>
          <w:bCs/>
          <w:lang w:val="ru-RU"/>
        </w:rPr>
        <w:t xml:space="preserve">. </w:t>
      </w:r>
    </w:p>
    <w:p w14:paraId="36C7C2D3" w14:textId="77777777" w:rsidR="00F56734" w:rsidRPr="00100520" w:rsidRDefault="00F56734" w:rsidP="00F56734">
      <w:r w:rsidRPr="00100520">
        <w:t>«</w:t>
      </w:r>
      <w:r w:rsidRPr="00825D59">
        <w:t>C</w:t>
      </w:r>
      <w:r w:rsidRPr="00100520">
        <w:t>колько» — вопросительное или относительное слово,</w:t>
      </w:r>
    </w:p>
    <w:p w14:paraId="2889D918" w14:textId="77777777" w:rsidR="00F56734" w:rsidRPr="00100520" w:rsidRDefault="00F56734" w:rsidP="00F56734">
      <w:r w:rsidRPr="00100520">
        <w:t>а «не» — обычное отрицание, НЕ уступка.</w:t>
      </w:r>
    </w:p>
    <w:p w14:paraId="4B5A2949" w14:textId="77777777" w:rsidR="00F56734" w:rsidRPr="00100520" w:rsidRDefault="00F56734" w:rsidP="00F56734"/>
    <w:p w14:paraId="5CEEBEDE" w14:textId="77777777" w:rsidR="00F56734" w:rsidRPr="00100520" w:rsidRDefault="00F56734" w:rsidP="00F56734">
      <w:r w:rsidRPr="00100520">
        <w:t>Сравните:</w:t>
      </w:r>
    </w:p>
    <w:p w14:paraId="4E1D3353" w14:textId="77777777" w:rsidR="00F56734" w:rsidRPr="00825D59" w:rsidRDefault="00F56734" w:rsidP="00F56734">
      <w:pPr>
        <w:pStyle w:val="a7"/>
        <w:numPr>
          <w:ilvl w:val="0"/>
          <w:numId w:val="53"/>
        </w:numPr>
      </w:pPr>
      <w:r w:rsidRPr="00825D59">
        <w:t xml:space="preserve"> Сколько не пришло людей?</w:t>
      </w:r>
      <w:r>
        <w:rPr>
          <w:lang w:val="ru-RU"/>
        </w:rPr>
        <w:t xml:space="preserve"> </w:t>
      </w:r>
      <w:r w:rsidRPr="00825D59">
        <w:t>(= Сколько людей не пришло? → вопрос)</w:t>
      </w:r>
    </w:p>
    <w:p w14:paraId="5146C77A" w14:textId="77777777" w:rsidR="00F56734" w:rsidRPr="00825D59" w:rsidRDefault="00F56734" w:rsidP="00F56734">
      <w:pPr>
        <w:pStyle w:val="a7"/>
        <w:numPr>
          <w:ilvl w:val="0"/>
          <w:numId w:val="53"/>
        </w:numPr>
      </w:pPr>
      <w:r w:rsidRPr="00825D59">
        <w:t>Я знаю, сколько не пришло студентов.</w:t>
      </w:r>
      <w:r>
        <w:rPr>
          <w:lang w:val="ru-RU"/>
        </w:rPr>
        <w:t xml:space="preserve"> </w:t>
      </w:r>
      <w:r w:rsidRPr="00825D59">
        <w:t>(сообщение о количестве)</w:t>
      </w:r>
    </w:p>
    <w:p w14:paraId="235F625F" w14:textId="77777777" w:rsidR="00F56734" w:rsidRPr="00100520" w:rsidRDefault="00F56734" w:rsidP="00F56734">
      <w:r w:rsidRPr="00100520">
        <w:rPr>
          <w:rFonts w:ascii="Apple Color Emoji" w:hAnsi="Apple Color Emoji" w:cs="Apple Color Emoji"/>
        </w:rPr>
        <w:t>👉</w:t>
      </w:r>
      <w:r w:rsidRPr="00100520">
        <w:t xml:space="preserve"> Здесь нет значения «как бы ни».</w:t>
      </w:r>
    </w:p>
    <w:p w14:paraId="1D4DA231" w14:textId="77777777" w:rsidR="00F56734" w:rsidRPr="00100520" w:rsidRDefault="00DA4458" w:rsidP="00F56734">
      <w:r>
        <w:rPr>
          <w:noProof/>
        </w:rPr>
      </w:r>
      <w:r w:rsidR="00DA4458">
        <w:rPr>
          <w:noProof/>
        </w:rPr>
        <w:pict w14:anchorId="7C54D584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653F6CF" w14:textId="77777777" w:rsidR="00F56734" w:rsidRPr="00E022FE" w:rsidRDefault="00F56734" w:rsidP="00F56734">
      <w:pPr>
        <w:outlineLvl w:val="1"/>
        <w:rPr>
          <w:b/>
          <w:bCs/>
        </w:rPr>
      </w:pPr>
      <w:r w:rsidRPr="00100520">
        <w:rPr>
          <w:b/>
          <w:bCs/>
        </w:rPr>
        <w:t>4</w:t>
      </w:r>
      <w:r w:rsidRPr="00100520">
        <w:rPr>
          <w:rFonts w:ascii="Apple Color Emoji" w:hAnsi="Apple Color Emoji" w:cs="Apple Color Emoji"/>
          <w:b/>
          <w:bCs/>
        </w:rPr>
        <w:t>️⃣</w:t>
      </w:r>
      <w:r w:rsidRPr="00100520">
        <w:rPr>
          <w:b/>
          <w:bCs/>
        </w:rPr>
        <w:t> </w:t>
      </w:r>
    </w:p>
    <w:p w14:paraId="1E304834" w14:textId="77777777" w:rsidR="00F56734" w:rsidRPr="00825D59" w:rsidRDefault="00F56734" w:rsidP="00F56734">
      <w:pPr>
        <w:outlineLvl w:val="1"/>
        <w:rPr>
          <w:b/>
          <w:bCs/>
          <w:lang w:val="ru-RU"/>
        </w:rPr>
      </w:pPr>
      <w:r w:rsidRPr="00E022FE">
        <w:rPr>
          <w:b/>
          <w:bCs/>
        </w:rPr>
        <w:t>Несколько не …</w:t>
      </w:r>
    </w:p>
    <w:p w14:paraId="3D4EC709" w14:textId="77777777" w:rsidR="00F56734" w:rsidRPr="00E022FE" w:rsidRDefault="00F56734" w:rsidP="00F56734">
      <w:pPr>
        <w:outlineLvl w:val="1"/>
        <w:rPr>
          <w:b/>
          <w:bCs/>
          <w:lang w:val="ru-RU"/>
        </w:rPr>
      </w:pPr>
      <w:r w:rsidRPr="00825D59">
        <w:rPr>
          <w:rStyle w:val="s1"/>
        </w:rPr>
        <w:t xml:space="preserve">Чаще всего — в </w:t>
      </w:r>
      <w:r w:rsidRPr="00825D59">
        <w:rPr>
          <w:rStyle w:val="s2"/>
        </w:rPr>
        <w:t>книжной или официальной речи</w:t>
      </w:r>
      <w:r w:rsidRPr="00825D59">
        <w:rPr>
          <w:rStyle w:val="s1"/>
        </w:rPr>
        <w:t>.</w:t>
      </w:r>
    </w:p>
    <w:p w14:paraId="12367D70" w14:textId="77777777" w:rsidR="00F56734" w:rsidRPr="00E022FE" w:rsidRDefault="00F56734" w:rsidP="00F56734"/>
    <w:p w14:paraId="4F76EB02" w14:textId="77777777" w:rsidR="00F56734" w:rsidRPr="00825D59" w:rsidRDefault="00F56734" w:rsidP="00F56734">
      <w:pPr>
        <w:pStyle w:val="3"/>
        <w:spacing w:before="0" w:after="0"/>
        <w:rPr>
          <w:rFonts w:eastAsia="Times New Roman" w:cs="Times New Roman"/>
          <w:b/>
          <w:bCs/>
          <w:color w:val="000000" w:themeColor="text1"/>
          <w:sz w:val="24"/>
          <w:szCs w:val="24"/>
          <w:lang w:val="ru-RU"/>
        </w:rPr>
      </w:pPr>
      <w:r w:rsidRPr="00825D59">
        <w:rPr>
          <w:rFonts w:eastAsia="Times New Roman" w:cs="Times New Roman"/>
          <w:color w:val="000000" w:themeColor="text1"/>
          <w:sz w:val="24"/>
          <w:szCs w:val="24"/>
          <w:lang w:val="ru-RU"/>
        </w:rPr>
        <w:t xml:space="preserve">Смысл: </w:t>
      </w:r>
      <w:r w:rsidRPr="00825D59">
        <w:rPr>
          <w:rFonts w:eastAsia="Times New Roman" w:cs="Times New Roman"/>
          <w:b/>
          <w:bCs/>
          <w:color w:val="000000" w:themeColor="text1"/>
          <w:sz w:val="24"/>
          <w:szCs w:val="24"/>
          <w:lang w:val="ru-RU"/>
        </w:rPr>
        <w:t>к</w:t>
      </w:r>
      <w:r w:rsidRPr="00825D59">
        <w:rPr>
          <w:rFonts w:eastAsia="Times New Roman" w:cs="Times New Roman"/>
          <w:b/>
          <w:bCs/>
          <w:color w:val="000000" w:themeColor="text1"/>
          <w:sz w:val="24"/>
          <w:szCs w:val="24"/>
        </w:rPr>
        <w:t>огда нужно сказать, что </w:t>
      </w:r>
      <w:r w:rsidRPr="00E022FE">
        <w:rPr>
          <w:rFonts w:eastAsia="Times New Roman" w:cs="Times New Roman"/>
          <w:b/>
          <w:bCs/>
          <w:color w:val="000000" w:themeColor="text1"/>
          <w:sz w:val="24"/>
          <w:szCs w:val="24"/>
        </w:rPr>
        <w:t xml:space="preserve">небольшое количество </w:t>
      </w:r>
      <w:r w:rsidRPr="00825D59">
        <w:rPr>
          <w:rFonts w:eastAsia="Times New Roman" w:cs="Times New Roman"/>
          <w:b/>
          <w:bCs/>
          <w:color w:val="000000" w:themeColor="text1"/>
          <w:sz w:val="24"/>
          <w:szCs w:val="24"/>
        </w:rPr>
        <w:t xml:space="preserve">чего-то </w:t>
      </w:r>
      <w:r w:rsidRPr="00E022FE">
        <w:rPr>
          <w:rFonts w:eastAsia="Times New Roman" w:cs="Times New Roman"/>
          <w:b/>
          <w:bCs/>
          <w:color w:val="000000" w:themeColor="text1"/>
          <w:sz w:val="24"/>
          <w:szCs w:val="24"/>
        </w:rPr>
        <w:t>отсутствует / не выполнено</w:t>
      </w:r>
      <w:r w:rsidRPr="00825D59">
        <w:rPr>
          <w:rFonts w:eastAsia="Times New Roman" w:cs="Times New Roman"/>
          <w:b/>
          <w:bCs/>
          <w:color w:val="000000" w:themeColor="text1"/>
          <w:sz w:val="24"/>
          <w:szCs w:val="24"/>
          <w:lang w:val="ru-RU"/>
        </w:rPr>
        <w:t>.</w:t>
      </w:r>
    </w:p>
    <w:p w14:paraId="202283D8" w14:textId="77777777" w:rsidR="00F56734" w:rsidRDefault="00F56734" w:rsidP="00F56734">
      <w:pPr>
        <w:rPr>
          <w:lang w:val="ru-RU"/>
        </w:rPr>
      </w:pPr>
    </w:p>
    <w:p w14:paraId="6728C052" w14:textId="77777777" w:rsidR="00F56734" w:rsidRDefault="00F56734" w:rsidP="00F56734">
      <w:pPr>
        <w:pStyle w:val="p1"/>
      </w:pPr>
      <w:r>
        <w:rPr>
          <w:rStyle w:val="s1"/>
          <w:rFonts w:eastAsiaTheme="majorEastAsia"/>
        </w:rPr>
        <w:t>Примеры:</w:t>
      </w:r>
    </w:p>
    <w:p w14:paraId="2166F53D" w14:textId="77777777" w:rsidR="00F56734" w:rsidRDefault="00F56734" w:rsidP="00F56734">
      <w:pPr>
        <w:pStyle w:val="p1"/>
        <w:numPr>
          <w:ilvl w:val="0"/>
          <w:numId w:val="52"/>
        </w:numPr>
      </w:pPr>
      <w:r>
        <w:rPr>
          <w:rStyle w:val="s1"/>
          <w:rFonts w:eastAsiaTheme="majorEastAsia"/>
        </w:rPr>
        <w:t>Несколько не</w:t>
      </w:r>
      <w:r>
        <w:rPr>
          <w:rStyle w:val="s2"/>
          <w:rFonts w:eastAsiaTheme="majorEastAsia"/>
        </w:rPr>
        <w:t xml:space="preserve"> подписанных документов лежат на столе.</w:t>
      </w:r>
    </w:p>
    <w:p w14:paraId="05DAEAC6" w14:textId="77777777" w:rsidR="00F56734" w:rsidRDefault="00F56734" w:rsidP="00F56734">
      <w:pPr>
        <w:pStyle w:val="p1"/>
        <w:numPr>
          <w:ilvl w:val="0"/>
          <w:numId w:val="52"/>
        </w:numPr>
      </w:pPr>
      <w:r>
        <w:rPr>
          <w:rStyle w:val="s1"/>
          <w:rFonts w:eastAsiaTheme="majorEastAsia"/>
        </w:rPr>
        <w:lastRenderedPageBreak/>
        <w:t xml:space="preserve">Остались </w:t>
      </w:r>
      <w:r>
        <w:rPr>
          <w:rStyle w:val="s2"/>
          <w:rFonts w:eastAsiaTheme="majorEastAsia"/>
        </w:rPr>
        <w:t>несколько не</w:t>
      </w:r>
      <w:r>
        <w:rPr>
          <w:rStyle w:val="s1"/>
          <w:rFonts w:eastAsiaTheme="majorEastAsia"/>
        </w:rPr>
        <w:t xml:space="preserve"> решённых вопросов.</w:t>
      </w:r>
    </w:p>
    <w:p w14:paraId="3A6D5797" w14:textId="77777777" w:rsidR="00F56734" w:rsidRDefault="00F56734" w:rsidP="00F56734">
      <w:pPr>
        <w:pStyle w:val="p1"/>
        <w:numPr>
          <w:ilvl w:val="0"/>
          <w:numId w:val="52"/>
        </w:numPr>
      </w:pPr>
      <w:r>
        <w:rPr>
          <w:rStyle w:val="s1"/>
          <w:rFonts w:eastAsiaTheme="majorEastAsia"/>
        </w:rPr>
        <w:t xml:space="preserve">В отчёте есть </w:t>
      </w:r>
      <w:r>
        <w:rPr>
          <w:rStyle w:val="s2"/>
          <w:rFonts w:eastAsiaTheme="majorEastAsia"/>
        </w:rPr>
        <w:t>несколько не</w:t>
      </w:r>
      <w:r>
        <w:rPr>
          <w:rStyle w:val="s1"/>
          <w:rFonts w:eastAsiaTheme="majorEastAsia"/>
        </w:rPr>
        <w:t xml:space="preserve"> уточнённых моментов.</w:t>
      </w:r>
    </w:p>
    <w:p w14:paraId="0FC61566" w14:textId="77777777" w:rsidR="00F56734" w:rsidRPr="00825D59" w:rsidRDefault="00F56734" w:rsidP="00F56734"/>
    <w:p w14:paraId="3D2F9FDB" w14:textId="77777777" w:rsidR="00F56734" w:rsidRDefault="00F56734" w:rsidP="00F56734">
      <w:pPr>
        <w:jc w:val="center"/>
        <w:rPr>
          <w:lang w:val="ru-RU"/>
        </w:rPr>
      </w:pPr>
      <w:r>
        <w:rPr>
          <w:lang w:val="ru-RU"/>
        </w:rPr>
        <w:t>УПРАЖНЕНИЯ</w:t>
      </w:r>
    </w:p>
    <w:p w14:paraId="67145811" w14:textId="77777777" w:rsidR="00F56734" w:rsidRPr="004B18D1" w:rsidRDefault="00F56734" w:rsidP="00F56734">
      <w:pPr>
        <w:jc w:val="center"/>
        <w:rPr>
          <w:rFonts w:asciiTheme="minorHAnsi" w:hAnsiTheme="minorHAnsi"/>
          <w:lang w:val="ru-RU"/>
        </w:rPr>
      </w:pPr>
    </w:p>
    <w:p w14:paraId="12837745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  <w:lang w:val="ru-RU"/>
        </w:rPr>
      </w:pPr>
      <w:r w:rsidRPr="004B18D1">
        <w:rPr>
          <w:rStyle w:val="s1"/>
          <w:rFonts w:ascii="Apple Color Emoji" w:hAnsi="Apple Color Emoji" w:cs="Apple Color Emoji"/>
        </w:rPr>
        <w:t>📝</w:t>
      </w:r>
      <w:r w:rsidRPr="004B18D1">
        <w:rPr>
          <w:rStyle w:val="s1"/>
          <w:rFonts w:asciiTheme="minorHAnsi" w:hAnsiTheme="minorHAnsi"/>
        </w:rPr>
        <w:t xml:space="preserve"> Упражнение 1. Выберите правильный вариант</w:t>
      </w:r>
    </w:p>
    <w:p w14:paraId="5883458A" w14:textId="77777777" w:rsidR="00F56734" w:rsidRPr="004B18D1" w:rsidRDefault="00F56734" w:rsidP="00F56734">
      <w:pPr>
        <w:pStyle w:val="p3"/>
        <w:spacing w:before="0" w:beforeAutospacing="0" w:after="0" w:afterAutospacing="0"/>
        <w:rPr>
          <w:rFonts w:asciiTheme="minorHAnsi" w:hAnsiTheme="minorHAnsi"/>
          <w:b/>
          <w:bCs/>
        </w:rPr>
      </w:pPr>
      <w:r w:rsidRPr="004B18D1">
        <w:rPr>
          <w:rStyle w:val="s3"/>
          <w:rFonts w:asciiTheme="minorHAnsi" w:eastAsiaTheme="majorEastAsia" w:hAnsiTheme="minorHAnsi"/>
          <w:b/>
          <w:bCs/>
        </w:rPr>
        <w:t>(несколько не / сколько не / нисколько не / сколько ни)</w:t>
      </w:r>
    </w:p>
    <w:p w14:paraId="3F0FB72B" w14:textId="77777777" w:rsidR="00F56734" w:rsidRPr="004B18D1" w:rsidRDefault="00F56734" w:rsidP="00F56734">
      <w:pPr>
        <w:pStyle w:val="p1"/>
        <w:numPr>
          <w:ilvl w:val="0"/>
          <w:numId w:val="54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_________ пытайся его убедить, он уже всё решил.</w:t>
      </w:r>
    </w:p>
    <w:p w14:paraId="58F2C602" w14:textId="77777777" w:rsidR="00F56734" w:rsidRPr="004B18D1" w:rsidRDefault="00F56734" w:rsidP="00F56734">
      <w:pPr>
        <w:pStyle w:val="p1"/>
        <w:numPr>
          <w:ilvl w:val="0"/>
          <w:numId w:val="54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Я _________ сомневаюсь в твоей компетентности.</w:t>
      </w:r>
    </w:p>
    <w:p w14:paraId="74A32F50" w14:textId="77777777" w:rsidR="00F56734" w:rsidRPr="004B18D1" w:rsidRDefault="00F56734" w:rsidP="00F56734">
      <w:pPr>
        <w:pStyle w:val="p1"/>
        <w:numPr>
          <w:ilvl w:val="0"/>
          <w:numId w:val="54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В отчёте осталось _________ проверенных пунктов.</w:t>
      </w:r>
    </w:p>
    <w:p w14:paraId="335B022E" w14:textId="77777777" w:rsidR="00F56734" w:rsidRPr="004B18D1" w:rsidRDefault="00F56734" w:rsidP="00F56734">
      <w:pPr>
        <w:pStyle w:val="p1"/>
        <w:numPr>
          <w:ilvl w:val="0"/>
          <w:numId w:val="54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Мы обсудили, _________ студентов _________ сдали экзамен.</w:t>
      </w:r>
    </w:p>
    <w:p w14:paraId="456F6AC3" w14:textId="77777777" w:rsidR="00F56734" w:rsidRPr="004B18D1" w:rsidRDefault="00F56734" w:rsidP="00F56734">
      <w:pPr>
        <w:pStyle w:val="p1"/>
        <w:numPr>
          <w:ilvl w:val="0"/>
          <w:numId w:val="54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_________ раз он ни звонил, ответа не было.</w:t>
      </w:r>
    </w:p>
    <w:p w14:paraId="5E5FA2B0" w14:textId="77777777" w:rsidR="00F56734" w:rsidRPr="004B18D1" w:rsidRDefault="00F56734" w:rsidP="00F56734">
      <w:pPr>
        <w:pStyle w:val="p1"/>
        <w:numPr>
          <w:ilvl w:val="0"/>
          <w:numId w:val="54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Это замечание _________ не влияет на общий результат.</w:t>
      </w:r>
    </w:p>
    <w:p w14:paraId="15F130B4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7E2E9935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60E6190B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="Apple Color Emoji" w:hAnsi="Apple Color Emoji" w:cs="Apple Color Emoji"/>
        </w:rPr>
        <w:t>📝</w:t>
      </w:r>
      <w:r w:rsidRPr="004B18D1">
        <w:rPr>
          <w:rStyle w:val="s1"/>
          <w:rFonts w:asciiTheme="minorHAnsi" w:hAnsiTheme="minorHAnsi"/>
        </w:rPr>
        <w:t xml:space="preserve"> Упражнение 2. Исправьте ошибку (если она есть)</w:t>
      </w:r>
    </w:p>
    <w:p w14:paraId="765BA8EA" w14:textId="77777777" w:rsidR="00F56734" w:rsidRPr="004B18D1" w:rsidRDefault="00F56734" w:rsidP="00F56734">
      <w:pPr>
        <w:pStyle w:val="p1"/>
        <w:numPr>
          <w:ilvl w:val="0"/>
          <w:numId w:val="55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не объясняй, результат не меняется.</w:t>
      </w:r>
    </w:p>
    <w:p w14:paraId="356C04C1" w14:textId="77777777" w:rsidR="00F56734" w:rsidRPr="004B18D1" w:rsidRDefault="00F56734" w:rsidP="00F56734">
      <w:pPr>
        <w:pStyle w:val="p1"/>
        <w:numPr>
          <w:ilvl w:val="0"/>
          <w:numId w:val="55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Я нисколько ни удивилась его реакции.</w:t>
      </w:r>
    </w:p>
    <w:p w14:paraId="0BFF41C0" w14:textId="77777777" w:rsidR="00F56734" w:rsidRPr="004B18D1" w:rsidRDefault="00F56734" w:rsidP="00F56734">
      <w:pPr>
        <w:pStyle w:val="p1"/>
        <w:numPr>
          <w:ilvl w:val="0"/>
          <w:numId w:val="55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В документе несколько ни исправленных ошибок.</w:t>
      </w:r>
    </w:p>
    <w:p w14:paraId="5A8A09DC" w14:textId="77777777" w:rsidR="00F56734" w:rsidRPr="004B18D1" w:rsidRDefault="00F56734" w:rsidP="00F56734">
      <w:pPr>
        <w:pStyle w:val="p1"/>
        <w:numPr>
          <w:ilvl w:val="0"/>
          <w:numId w:val="55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ни студентов не пришло сегодня?</w:t>
      </w:r>
    </w:p>
    <w:p w14:paraId="7CA93614" w14:textId="77777777" w:rsidR="00F56734" w:rsidRPr="004B18D1" w:rsidRDefault="00F56734" w:rsidP="00F56734">
      <w:pPr>
        <w:pStyle w:val="p1"/>
        <w:numPr>
          <w:ilvl w:val="0"/>
          <w:numId w:val="55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Это решение нисколько не кажется поспешным.</w:t>
      </w:r>
    </w:p>
    <w:p w14:paraId="028C9275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2FDF933F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65DB4946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="Apple Color Emoji" w:hAnsi="Apple Color Emoji" w:cs="Apple Color Emoji"/>
        </w:rPr>
        <w:t>📝</w:t>
      </w:r>
      <w:r w:rsidRPr="004B18D1">
        <w:rPr>
          <w:rStyle w:val="s1"/>
          <w:rFonts w:asciiTheme="minorHAnsi" w:hAnsiTheme="minorHAnsi"/>
        </w:rPr>
        <w:t xml:space="preserve"> Упражнение 3. Объясните выбор (C1 – метаязыковое)</w:t>
      </w:r>
    </w:p>
    <w:p w14:paraId="2896FA2B" w14:textId="77777777" w:rsidR="00F56734" w:rsidRPr="004B18D1" w:rsidRDefault="00F56734" w:rsidP="00F56734">
      <w:pPr>
        <w:pStyle w:val="p2"/>
        <w:spacing w:before="0" w:beforeAutospacing="0" w:after="0" w:afterAutospacing="0"/>
        <w:rPr>
          <w:rFonts w:asciiTheme="minorHAnsi" w:hAnsiTheme="minorHAnsi"/>
        </w:rPr>
      </w:pPr>
    </w:p>
    <w:p w14:paraId="43081824" w14:textId="77777777" w:rsidR="00F56734" w:rsidRPr="004B18D1" w:rsidRDefault="00F56734" w:rsidP="00F56734">
      <w:pPr>
        <w:pStyle w:val="p3"/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2"/>
          <w:rFonts w:asciiTheme="minorHAnsi" w:eastAsiaTheme="majorEastAsia" w:hAnsiTheme="minorHAnsi"/>
        </w:rPr>
        <w:t xml:space="preserve">Определите, </w:t>
      </w:r>
      <w:r w:rsidRPr="004B18D1">
        <w:rPr>
          <w:rStyle w:val="s4"/>
          <w:rFonts w:asciiTheme="minorHAnsi" w:eastAsiaTheme="majorEastAsia" w:hAnsiTheme="minorHAnsi"/>
        </w:rPr>
        <w:t>почему</w:t>
      </w:r>
      <w:r w:rsidRPr="004B18D1">
        <w:rPr>
          <w:rStyle w:val="s2"/>
          <w:rFonts w:asciiTheme="minorHAnsi" w:eastAsiaTheme="majorEastAsia" w:hAnsiTheme="minorHAnsi"/>
        </w:rPr>
        <w:t xml:space="preserve"> используется именно эта форма.</w:t>
      </w:r>
    </w:p>
    <w:p w14:paraId="2892F2B9" w14:textId="77777777" w:rsidR="00F56734" w:rsidRPr="004B18D1" w:rsidRDefault="00F56734" w:rsidP="00F56734">
      <w:pPr>
        <w:pStyle w:val="p1"/>
        <w:numPr>
          <w:ilvl w:val="0"/>
          <w:numId w:val="56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не выполнено заданий, мы узнаем завтра.</w:t>
      </w:r>
    </w:p>
    <w:p w14:paraId="28766E49" w14:textId="77777777" w:rsidR="00F56734" w:rsidRPr="004B18D1" w:rsidRDefault="00F56734" w:rsidP="00F56734">
      <w:pPr>
        <w:pStyle w:val="p1"/>
        <w:numPr>
          <w:ilvl w:val="0"/>
          <w:numId w:val="56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ни обсуждали этот вопрос, к согласию не пришли.</w:t>
      </w:r>
    </w:p>
    <w:p w14:paraId="6271C082" w14:textId="77777777" w:rsidR="00F56734" w:rsidRPr="004B18D1" w:rsidRDefault="00F56734" w:rsidP="00F56734">
      <w:pPr>
        <w:pStyle w:val="p1"/>
        <w:numPr>
          <w:ilvl w:val="0"/>
          <w:numId w:val="56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В проекте осталось несколько не согласованных деталей.</w:t>
      </w:r>
    </w:p>
    <w:p w14:paraId="40F31AD6" w14:textId="77777777" w:rsidR="00F56734" w:rsidRPr="004B18D1" w:rsidRDefault="00F56734" w:rsidP="00F56734">
      <w:pPr>
        <w:pStyle w:val="p1"/>
        <w:numPr>
          <w:ilvl w:val="0"/>
          <w:numId w:val="56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Этот факт нисколько не меняет общей картины.</w:t>
      </w:r>
    </w:p>
    <w:p w14:paraId="495954E4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136628B8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031A7DCE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="Apple Color Emoji" w:hAnsi="Apple Color Emoji" w:cs="Apple Color Emoji"/>
        </w:rPr>
        <w:t>📝</w:t>
      </w:r>
      <w:r w:rsidRPr="004B18D1">
        <w:rPr>
          <w:rStyle w:val="s1"/>
          <w:rFonts w:asciiTheme="minorHAnsi" w:hAnsiTheme="minorHAnsi"/>
        </w:rPr>
        <w:t xml:space="preserve"> Упражнение 4. Переформулируйте, сохранив смысл</w:t>
      </w:r>
    </w:p>
    <w:p w14:paraId="2A590C8C" w14:textId="77777777" w:rsidR="00F56734" w:rsidRPr="004B18D1" w:rsidRDefault="00F56734" w:rsidP="00F56734">
      <w:pPr>
        <w:pStyle w:val="p1"/>
        <w:numPr>
          <w:ilvl w:val="0"/>
          <w:numId w:val="57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Как бы много он ни старался, результата нет.</w:t>
      </w:r>
    </w:p>
    <w:p w14:paraId="35431FFE" w14:textId="77777777" w:rsidR="00F56734" w:rsidRPr="004B18D1" w:rsidRDefault="00F56734" w:rsidP="00F56734">
      <w:pPr>
        <w:pStyle w:val="p1"/>
        <w:spacing w:before="0" w:beforeAutospacing="0" w:after="0" w:afterAutospacing="0"/>
        <w:ind w:left="72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→ _______________________________________</w:t>
      </w:r>
    </w:p>
    <w:p w14:paraId="6B2F288A" w14:textId="77777777" w:rsidR="00F56734" w:rsidRPr="004B18D1" w:rsidRDefault="00F56734" w:rsidP="00F56734">
      <w:pPr>
        <w:pStyle w:val="p1"/>
        <w:numPr>
          <w:ilvl w:val="0"/>
          <w:numId w:val="57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Это совсем не трудно.</w:t>
      </w:r>
    </w:p>
    <w:p w14:paraId="0B332B19" w14:textId="77777777" w:rsidR="00F56734" w:rsidRPr="004B18D1" w:rsidRDefault="00F56734" w:rsidP="00F56734">
      <w:pPr>
        <w:pStyle w:val="p1"/>
        <w:spacing w:before="0" w:beforeAutospacing="0" w:after="0" w:afterAutospacing="0"/>
        <w:ind w:left="72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→ _______________________________________</w:t>
      </w:r>
    </w:p>
    <w:p w14:paraId="45092663" w14:textId="77777777" w:rsidR="00F56734" w:rsidRPr="004B18D1" w:rsidRDefault="00F56734" w:rsidP="00F56734">
      <w:pPr>
        <w:pStyle w:val="p1"/>
        <w:numPr>
          <w:ilvl w:val="0"/>
          <w:numId w:val="57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В отчёте есть немного пунктов, которые не проверили.</w:t>
      </w:r>
    </w:p>
    <w:p w14:paraId="0B1288AC" w14:textId="77777777" w:rsidR="00F56734" w:rsidRPr="004B18D1" w:rsidRDefault="00F56734" w:rsidP="00F56734">
      <w:pPr>
        <w:pStyle w:val="p1"/>
        <w:spacing w:before="0" w:beforeAutospacing="0" w:after="0" w:afterAutospacing="0"/>
        <w:ind w:left="72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→ _______________________________________</w:t>
      </w:r>
    </w:p>
    <w:p w14:paraId="6111E6C1" w14:textId="77777777" w:rsidR="00F56734" w:rsidRPr="004B18D1" w:rsidRDefault="00F56734" w:rsidP="00F56734">
      <w:pPr>
        <w:pStyle w:val="p1"/>
        <w:numPr>
          <w:ilvl w:val="0"/>
          <w:numId w:val="57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Какое количество студентов не пришло на лекцию?</w:t>
      </w:r>
    </w:p>
    <w:p w14:paraId="06CE63C4" w14:textId="77777777" w:rsidR="00F56734" w:rsidRDefault="00F56734" w:rsidP="00F56734">
      <w:pPr>
        <w:pStyle w:val="p1"/>
        <w:spacing w:before="0" w:beforeAutospacing="0" w:after="0" w:afterAutospacing="0"/>
        <w:ind w:left="720"/>
        <w:rPr>
          <w:rStyle w:val="s1"/>
          <w:rFonts w:asciiTheme="minorHAnsi" w:eastAsiaTheme="majorEastAsia" w:hAnsiTheme="minorHAnsi"/>
          <w:lang w:val="ru-RU"/>
        </w:rPr>
      </w:pPr>
      <w:r w:rsidRPr="004B18D1">
        <w:rPr>
          <w:rStyle w:val="s1"/>
          <w:rFonts w:asciiTheme="minorHAnsi" w:eastAsiaTheme="majorEastAsia" w:hAnsiTheme="minorHAnsi"/>
        </w:rPr>
        <w:t>→ _______________________________________</w:t>
      </w:r>
    </w:p>
    <w:p w14:paraId="36D60E07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75D2A3CE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4CE4E262" w14:textId="77777777" w:rsidR="00F56734" w:rsidRPr="003023C6" w:rsidRDefault="00F56734" w:rsidP="00F56734">
      <w:pPr>
        <w:pStyle w:val="2"/>
        <w:spacing w:before="0" w:after="0"/>
      </w:pPr>
      <w:r w:rsidRPr="004B18D1">
        <w:rPr>
          <w:rStyle w:val="s1"/>
          <w:rFonts w:ascii="Apple Color Emoji" w:hAnsi="Apple Color Emoji" w:cs="Apple Color Emoji"/>
        </w:rPr>
        <w:t>📝</w:t>
      </w:r>
      <w:r w:rsidRPr="004B18D1">
        <w:rPr>
          <w:rStyle w:val="s1"/>
          <w:rFonts w:asciiTheme="minorHAnsi" w:hAnsiTheme="minorHAnsi"/>
        </w:rPr>
        <w:t xml:space="preserve"> </w:t>
      </w:r>
      <w:r w:rsidRPr="003023C6">
        <w:rPr>
          <w:rStyle w:val="s1"/>
          <w:rFonts w:asciiTheme="minorHAnsi" w:hAnsiTheme="minorHAnsi"/>
        </w:rPr>
        <w:t>Упражнение 5. Вставьте подходящее выражение:</w:t>
      </w:r>
    </w:p>
    <w:p w14:paraId="019F87C3" w14:textId="77777777" w:rsidR="00F56734" w:rsidRPr="003023C6" w:rsidRDefault="00F56734" w:rsidP="00F56734">
      <w:pPr>
        <w:pStyle w:val="2"/>
        <w:spacing w:before="0" w:after="0"/>
        <w:rPr>
          <w:rStyle w:val="s1"/>
          <w:rFonts w:asciiTheme="minorHAnsi" w:hAnsiTheme="minorHAnsi"/>
          <w:b/>
          <w:bCs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b/>
          <w:bCs/>
          <w:color w:val="000000" w:themeColor="text1"/>
          <w:sz w:val="24"/>
          <w:szCs w:val="24"/>
        </w:rPr>
        <w:t>несколько не / сколько не / нисколько не / сколько ни</w:t>
      </w:r>
    </w:p>
    <w:p w14:paraId="60280327" w14:textId="77777777" w:rsidR="00F56734" w:rsidRPr="00F56734" w:rsidRDefault="00F56734" w:rsidP="00F56734">
      <w:pPr>
        <w:pStyle w:val="2"/>
        <w:spacing w:before="0" w:after="0"/>
        <w:rPr>
          <w:rStyle w:val="s1"/>
          <w:rFonts w:asciiTheme="minorHAnsi" w:hAnsiTheme="minorHAnsi"/>
          <w:b/>
          <w:bCs/>
          <w:color w:val="000000" w:themeColor="text1"/>
          <w:sz w:val="24"/>
          <w:szCs w:val="24"/>
          <w:lang w:val="ru-RU"/>
        </w:rPr>
      </w:pPr>
      <w:r w:rsidRPr="003023C6">
        <w:rPr>
          <w:rStyle w:val="s1"/>
          <w:rFonts w:asciiTheme="minorHAnsi" w:hAnsiTheme="minorHAnsi"/>
          <w:b/>
          <w:bCs/>
          <w:color w:val="000000" w:themeColor="text1"/>
          <w:sz w:val="24"/>
          <w:szCs w:val="24"/>
        </w:rPr>
        <w:t>(ориентируйтесь на значение и тип конструкции)</w:t>
      </w:r>
    </w:p>
    <w:p w14:paraId="590ED65E" w14:textId="77777777" w:rsidR="00F56734" w:rsidRPr="003023C6" w:rsidRDefault="00F56734" w:rsidP="00F56734">
      <w:pPr>
        <w:rPr>
          <w:lang w:val="ru-RU"/>
        </w:rPr>
      </w:pPr>
    </w:p>
    <w:p w14:paraId="7A0DDBA9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lastRenderedPageBreak/>
        <w:t>_________ обсуждали этот вопрос, к единому решению так и не пришли.</w:t>
      </w:r>
    </w:p>
    <w:p w14:paraId="00B0EEAA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Этот аргумент _________ не меняет общей логики рассуждений.</w:t>
      </w:r>
    </w:p>
    <w:p w14:paraId="1EC0A46F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В отчёте осталось _________ согласованных пунктов, которые требуют уточнения.</w:t>
      </w:r>
    </w:p>
    <w:p w14:paraId="5F710466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Мы выяснили, _________ участников _________ выполнили задание в срок.</w:t>
      </w:r>
    </w:p>
    <w:p w14:paraId="0DC2ACBD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_________ раз он _________ пытался связаться с редакцией, ответа не последовало.</w:t>
      </w:r>
    </w:p>
    <w:p w14:paraId="00698B35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Это замечание _________ не выглядит убедительным в контексте исследования.</w:t>
      </w:r>
    </w:p>
    <w:p w14:paraId="6C0E1ABC" w14:textId="77777777" w:rsidR="00F56734" w:rsidRPr="003023C6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В проекте осталось _________ проработанных аспектов, но в целом он готов.</w:t>
      </w:r>
    </w:p>
    <w:p w14:paraId="74249E20" w14:textId="77777777" w:rsidR="00F56734" w:rsidRPr="00F56734" w:rsidRDefault="00F56734" w:rsidP="0012143C">
      <w:pPr>
        <w:pStyle w:val="2"/>
        <w:numPr>
          <w:ilvl w:val="0"/>
          <w:numId w:val="64"/>
        </w:numPr>
        <w:spacing w:before="0" w:after="0"/>
        <w:rPr>
          <w:rStyle w:val="s1"/>
          <w:rFonts w:asciiTheme="minorHAnsi" w:hAnsiTheme="minorHAnsi"/>
          <w:color w:val="000000" w:themeColor="text1"/>
          <w:sz w:val="24"/>
          <w:szCs w:val="24"/>
        </w:rPr>
      </w:pPr>
      <w:r w:rsidRPr="003023C6">
        <w:rPr>
          <w:rStyle w:val="s1"/>
          <w:rFonts w:asciiTheme="minorHAnsi" w:hAnsiTheme="minorHAnsi"/>
          <w:color w:val="000000" w:themeColor="text1"/>
          <w:sz w:val="24"/>
          <w:szCs w:val="24"/>
        </w:rPr>
        <w:t>Исследователь отметил, что _________ показателей _________ соответствуют заявленным критериям.</w:t>
      </w:r>
    </w:p>
    <w:p w14:paraId="3BD31535" w14:textId="77777777" w:rsidR="00F56734" w:rsidRPr="004B18D1" w:rsidRDefault="00DA4458" w:rsidP="00F56734">
      <w:pPr>
        <w:rPr>
          <w:rFonts w:asciiTheme="minorHAnsi" w:hAnsiTheme="minorHAnsi"/>
          <w:lang w:val="ru-RU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1F35EAEE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2BE1552B" w14:textId="77777777" w:rsidR="00F56734" w:rsidRPr="004B18D1" w:rsidRDefault="00F56734" w:rsidP="00F56734">
      <w:pPr>
        <w:pStyle w:val="1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Theme="minorHAnsi" w:hAnsiTheme="minorHAnsi"/>
        </w:rPr>
        <w:t>Ответы</w:t>
      </w:r>
    </w:p>
    <w:p w14:paraId="7E8D0DF6" w14:textId="77777777" w:rsidR="00F56734" w:rsidRPr="004B18D1" w:rsidRDefault="00F56734" w:rsidP="00F56734">
      <w:pPr>
        <w:pStyle w:val="p2"/>
        <w:spacing w:before="0" w:beforeAutospacing="0" w:after="0" w:afterAutospacing="0"/>
        <w:rPr>
          <w:rFonts w:asciiTheme="minorHAnsi" w:hAnsiTheme="minorHAnsi"/>
        </w:rPr>
      </w:pPr>
    </w:p>
    <w:p w14:paraId="045D912E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Theme="minorHAnsi" w:hAnsiTheme="minorHAnsi"/>
        </w:rPr>
        <w:t>Упражнение 1</w:t>
      </w:r>
    </w:p>
    <w:p w14:paraId="14973A1A" w14:textId="77777777" w:rsidR="00F56734" w:rsidRPr="004B18D1" w:rsidRDefault="00F56734" w:rsidP="00F56734">
      <w:pPr>
        <w:pStyle w:val="p1"/>
        <w:numPr>
          <w:ilvl w:val="0"/>
          <w:numId w:val="58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ни</w:t>
      </w:r>
    </w:p>
    <w:p w14:paraId="089CA741" w14:textId="77777777" w:rsidR="00F56734" w:rsidRPr="004B18D1" w:rsidRDefault="00F56734" w:rsidP="00F56734">
      <w:pPr>
        <w:pStyle w:val="p1"/>
        <w:numPr>
          <w:ilvl w:val="0"/>
          <w:numId w:val="58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нисколько не</w:t>
      </w:r>
    </w:p>
    <w:p w14:paraId="7CC917BD" w14:textId="77777777" w:rsidR="00F56734" w:rsidRPr="004B18D1" w:rsidRDefault="00F56734" w:rsidP="00F56734">
      <w:pPr>
        <w:pStyle w:val="p1"/>
        <w:numPr>
          <w:ilvl w:val="0"/>
          <w:numId w:val="58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несколько не</w:t>
      </w:r>
    </w:p>
    <w:p w14:paraId="49A0B787" w14:textId="77777777" w:rsidR="00F56734" w:rsidRPr="004B18D1" w:rsidRDefault="00F56734" w:rsidP="00F56734">
      <w:pPr>
        <w:pStyle w:val="p1"/>
        <w:numPr>
          <w:ilvl w:val="0"/>
          <w:numId w:val="58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не / не</w:t>
      </w:r>
    </w:p>
    <w:p w14:paraId="35AD9846" w14:textId="77777777" w:rsidR="00F56734" w:rsidRPr="004B18D1" w:rsidRDefault="00F56734" w:rsidP="00F56734">
      <w:pPr>
        <w:pStyle w:val="p1"/>
        <w:spacing w:before="0" w:beforeAutospacing="0" w:after="0" w:afterAutospacing="0"/>
        <w:ind w:left="720"/>
        <w:rPr>
          <w:rFonts w:asciiTheme="minorHAnsi" w:hAnsiTheme="minorHAnsi"/>
        </w:rPr>
      </w:pPr>
      <w:r w:rsidRPr="004B18D1">
        <w:rPr>
          <w:rStyle w:val="s2"/>
          <w:rFonts w:asciiTheme="minorHAnsi" w:eastAsiaTheme="majorEastAsia" w:hAnsiTheme="minorHAnsi"/>
        </w:rPr>
        <w:t xml:space="preserve">→ Мы обсудили, </w:t>
      </w:r>
      <w:r w:rsidRPr="004B18D1">
        <w:rPr>
          <w:rStyle w:val="s1"/>
          <w:rFonts w:asciiTheme="minorHAnsi" w:eastAsiaTheme="majorEastAsia" w:hAnsiTheme="minorHAnsi"/>
        </w:rPr>
        <w:t>сколько не</w:t>
      </w:r>
      <w:r w:rsidRPr="004B18D1">
        <w:rPr>
          <w:rStyle w:val="s2"/>
          <w:rFonts w:asciiTheme="minorHAnsi" w:eastAsiaTheme="majorEastAsia" w:hAnsiTheme="minorHAnsi"/>
        </w:rPr>
        <w:t xml:space="preserve"> сдали экзамен.</w:t>
      </w:r>
    </w:p>
    <w:p w14:paraId="5FB7944A" w14:textId="77777777" w:rsidR="00F56734" w:rsidRPr="004B18D1" w:rsidRDefault="00F56734" w:rsidP="00F56734">
      <w:pPr>
        <w:pStyle w:val="p1"/>
        <w:numPr>
          <w:ilvl w:val="0"/>
          <w:numId w:val="58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ни</w:t>
      </w:r>
    </w:p>
    <w:p w14:paraId="20C0B313" w14:textId="77777777" w:rsidR="00F56734" w:rsidRPr="004B18D1" w:rsidRDefault="00F56734" w:rsidP="00F56734">
      <w:pPr>
        <w:pStyle w:val="p1"/>
        <w:numPr>
          <w:ilvl w:val="0"/>
          <w:numId w:val="58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нисколько не</w:t>
      </w:r>
    </w:p>
    <w:p w14:paraId="1BA2B1BA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120E44AD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4B88ED88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Theme="minorHAnsi" w:hAnsiTheme="minorHAnsi"/>
        </w:rPr>
        <w:t>Упражнение 2</w:t>
      </w:r>
    </w:p>
    <w:p w14:paraId="5F0D66C0" w14:textId="77777777" w:rsidR="00F56734" w:rsidRPr="004B18D1" w:rsidRDefault="00F56734" w:rsidP="00F56734">
      <w:pPr>
        <w:pStyle w:val="p1"/>
        <w:numPr>
          <w:ilvl w:val="0"/>
          <w:numId w:val="59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="Apple Color Emoji" w:eastAsiaTheme="majorEastAsia" w:hAnsi="Apple Color Emoji" w:cs="Apple Color Emoji"/>
        </w:rPr>
        <w:t>❌</w:t>
      </w:r>
      <w:r w:rsidRPr="004B18D1">
        <w:rPr>
          <w:rStyle w:val="s1"/>
          <w:rFonts w:asciiTheme="minorHAnsi" w:eastAsiaTheme="majorEastAsia" w:hAnsiTheme="minorHAnsi"/>
        </w:rPr>
        <w:t xml:space="preserve"> → </w:t>
      </w:r>
      <w:r w:rsidRPr="004B18D1">
        <w:rPr>
          <w:rStyle w:val="s2"/>
          <w:rFonts w:asciiTheme="minorHAnsi" w:eastAsiaTheme="majorEastAsia" w:hAnsiTheme="minorHAnsi"/>
        </w:rPr>
        <w:t>Сколько ни</w:t>
      </w:r>
      <w:r w:rsidRPr="004B18D1">
        <w:rPr>
          <w:rStyle w:val="s1"/>
          <w:rFonts w:asciiTheme="minorHAnsi" w:eastAsiaTheme="majorEastAsia" w:hAnsiTheme="minorHAnsi"/>
        </w:rPr>
        <w:t xml:space="preserve"> объясняй, результат не меняется.</w:t>
      </w:r>
    </w:p>
    <w:p w14:paraId="202BC69E" w14:textId="77777777" w:rsidR="00F56734" w:rsidRPr="004B18D1" w:rsidRDefault="00F56734" w:rsidP="00F56734">
      <w:pPr>
        <w:pStyle w:val="p1"/>
        <w:numPr>
          <w:ilvl w:val="0"/>
          <w:numId w:val="59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="Apple Color Emoji" w:eastAsiaTheme="majorEastAsia" w:hAnsi="Apple Color Emoji" w:cs="Apple Color Emoji"/>
        </w:rPr>
        <w:t>❌</w:t>
      </w:r>
      <w:r w:rsidRPr="004B18D1">
        <w:rPr>
          <w:rStyle w:val="s1"/>
          <w:rFonts w:asciiTheme="minorHAnsi" w:eastAsiaTheme="majorEastAsia" w:hAnsiTheme="minorHAnsi"/>
        </w:rPr>
        <w:t xml:space="preserve"> → Я </w:t>
      </w:r>
      <w:r w:rsidRPr="004B18D1">
        <w:rPr>
          <w:rStyle w:val="s2"/>
          <w:rFonts w:asciiTheme="minorHAnsi" w:eastAsiaTheme="majorEastAsia" w:hAnsiTheme="minorHAnsi"/>
        </w:rPr>
        <w:t>нисколько не</w:t>
      </w:r>
      <w:r w:rsidRPr="004B18D1">
        <w:rPr>
          <w:rStyle w:val="s1"/>
          <w:rFonts w:asciiTheme="minorHAnsi" w:eastAsiaTheme="majorEastAsia" w:hAnsiTheme="minorHAnsi"/>
        </w:rPr>
        <w:t xml:space="preserve"> удивилась его реакции.</w:t>
      </w:r>
    </w:p>
    <w:p w14:paraId="4A6F6055" w14:textId="77777777" w:rsidR="00F56734" w:rsidRPr="004B18D1" w:rsidRDefault="00F56734" w:rsidP="00F56734">
      <w:pPr>
        <w:pStyle w:val="p1"/>
        <w:numPr>
          <w:ilvl w:val="0"/>
          <w:numId w:val="59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="Apple Color Emoji" w:eastAsiaTheme="majorEastAsia" w:hAnsi="Apple Color Emoji" w:cs="Apple Color Emoji"/>
        </w:rPr>
        <w:t>❌</w:t>
      </w:r>
      <w:r w:rsidRPr="004B18D1">
        <w:rPr>
          <w:rStyle w:val="s1"/>
          <w:rFonts w:asciiTheme="minorHAnsi" w:eastAsiaTheme="majorEastAsia" w:hAnsiTheme="minorHAnsi"/>
        </w:rPr>
        <w:t xml:space="preserve"> → В документе </w:t>
      </w:r>
      <w:r w:rsidRPr="004B18D1">
        <w:rPr>
          <w:rStyle w:val="s2"/>
          <w:rFonts w:asciiTheme="minorHAnsi" w:eastAsiaTheme="majorEastAsia" w:hAnsiTheme="minorHAnsi"/>
        </w:rPr>
        <w:t>несколько не</w:t>
      </w:r>
      <w:r w:rsidRPr="004B18D1">
        <w:rPr>
          <w:rStyle w:val="s1"/>
          <w:rFonts w:asciiTheme="minorHAnsi" w:eastAsiaTheme="majorEastAsia" w:hAnsiTheme="minorHAnsi"/>
        </w:rPr>
        <w:t xml:space="preserve"> исправленных ошибок.</w:t>
      </w:r>
    </w:p>
    <w:p w14:paraId="2DCF7AEA" w14:textId="77777777" w:rsidR="00F56734" w:rsidRPr="004B18D1" w:rsidRDefault="00F56734" w:rsidP="00F56734">
      <w:pPr>
        <w:pStyle w:val="p1"/>
        <w:numPr>
          <w:ilvl w:val="0"/>
          <w:numId w:val="59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="Apple Color Emoji" w:eastAsiaTheme="majorEastAsia" w:hAnsi="Apple Color Emoji" w:cs="Apple Color Emoji"/>
        </w:rPr>
        <w:t>❌</w:t>
      </w:r>
      <w:r w:rsidRPr="004B18D1">
        <w:rPr>
          <w:rStyle w:val="s1"/>
          <w:rFonts w:asciiTheme="minorHAnsi" w:eastAsiaTheme="majorEastAsia" w:hAnsiTheme="minorHAnsi"/>
        </w:rPr>
        <w:t xml:space="preserve"> → </w:t>
      </w:r>
      <w:r w:rsidRPr="004B18D1">
        <w:rPr>
          <w:rStyle w:val="s2"/>
          <w:rFonts w:asciiTheme="minorHAnsi" w:eastAsiaTheme="majorEastAsia" w:hAnsiTheme="minorHAnsi"/>
        </w:rPr>
        <w:t>Сколько</w:t>
      </w:r>
      <w:r w:rsidRPr="004B18D1">
        <w:rPr>
          <w:rStyle w:val="s1"/>
          <w:rFonts w:asciiTheme="minorHAnsi" w:eastAsiaTheme="majorEastAsia" w:hAnsiTheme="minorHAnsi"/>
        </w:rPr>
        <w:t xml:space="preserve"> студентов </w:t>
      </w:r>
      <w:r w:rsidRPr="004B18D1">
        <w:rPr>
          <w:rStyle w:val="s2"/>
          <w:rFonts w:asciiTheme="minorHAnsi" w:eastAsiaTheme="majorEastAsia" w:hAnsiTheme="minorHAnsi"/>
        </w:rPr>
        <w:t>не</w:t>
      </w:r>
      <w:r w:rsidRPr="004B18D1">
        <w:rPr>
          <w:rStyle w:val="s1"/>
          <w:rFonts w:asciiTheme="minorHAnsi" w:eastAsiaTheme="majorEastAsia" w:hAnsiTheme="minorHAnsi"/>
        </w:rPr>
        <w:t xml:space="preserve"> пришло сегодня?</w:t>
      </w:r>
    </w:p>
    <w:p w14:paraId="0BAB3B47" w14:textId="77777777" w:rsidR="00F56734" w:rsidRPr="004B18D1" w:rsidRDefault="00F56734" w:rsidP="00F56734">
      <w:pPr>
        <w:pStyle w:val="p1"/>
        <w:numPr>
          <w:ilvl w:val="0"/>
          <w:numId w:val="59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="Apple Color Emoji" w:eastAsiaTheme="majorEastAsia" w:hAnsi="Apple Color Emoji" w:cs="Apple Color Emoji"/>
        </w:rPr>
        <w:t>✅</w:t>
      </w:r>
      <w:r w:rsidRPr="004B18D1">
        <w:rPr>
          <w:rStyle w:val="s1"/>
          <w:rFonts w:asciiTheme="minorHAnsi" w:eastAsiaTheme="majorEastAsia" w:hAnsiTheme="minorHAnsi"/>
        </w:rPr>
        <w:t xml:space="preserve"> (ошибки нет)</w:t>
      </w:r>
    </w:p>
    <w:p w14:paraId="430DC538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27D26899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0253D88E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Theme="minorHAnsi" w:hAnsiTheme="minorHAnsi"/>
        </w:rPr>
        <w:t>Упражнение 3</w:t>
      </w:r>
    </w:p>
    <w:p w14:paraId="65A75F94" w14:textId="77777777" w:rsidR="00F56734" w:rsidRPr="004B18D1" w:rsidRDefault="00F56734" w:rsidP="00F56734">
      <w:pPr>
        <w:pStyle w:val="p1"/>
        <w:numPr>
          <w:ilvl w:val="0"/>
          <w:numId w:val="60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не</w:t>
      </w:r>
      <w:r w:rsidRPr="004B18D1">
        <w:rPr>
          <w:rStyle w:val="s2"/>
          <w:rFonts w:asciiTheme="minorHAnsi" w:eastAsiaTheme="majorEastAsia" w:hAnsiTheme="minorHAnsi"/>
        </w:rPr>
        <w:t xml:space="preserve"> — вопрос / сообщение о количестве с отрицанием</w:t>
      </w:r>
    </w:p>
    <w:p w14:paraId="610AA01C" w14:textId="77777777" w:rsidR="00F56734" w:rsidRPr="004B18D1" w:rsidRDefault="00F56734" w:rsidP="00F56734">
      <w:pPr>
        <w:pStyle w:val="p1"/>
        <w:numPr>
          <w:ilvl w:val="0"/>
          <w:numId w:val="60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ни</w:t>
      </w:r>
      <w:r w:rsidRPr="004B18D1">
        <w:rPr>
          <w:rStyle w:val="s2"/>
          <w:rFonts w:asciiTheme="minorHAnsi" w:eastAsiaTheme="majorEastAsia" w:hAnsiTheme="minorHAnsi"/>
        </w:rPr>
        <w:t xml:space="preserve"> — уступительное значение («несмотря на»)</w:t>
      </w:r>
    </w:p>
    <w:p w14:paraId="6FAD3FDD" w14:textId="77777777" w:rsidR="00F56734" w:rsidRPr="004B18D1" w:rsidRDefault="00F56734" w:rsidP="00F56734">
      <w:pPr>
        <w:pStyle w:val="p1"/>
        <w:numPr>
          <w:ilvl w:val="0"/>
          <w:numId w:val="60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Несколько не</w:t>
      </w:r>
      <w:r w:rsidRPr="004B18D1">
        <w:rPr>
          <w:rStyle w:val="s2"/>
          <w:rFonts w:asciiTheme="minorHAnsi" w:eastAsiaTheme="majorEastAsia" w:hAnsiTheme="minorHAnsi"/>
        </w:rPr>
        <w:t xml:space="preserve"> — малое количество + отрицание признака</w:t>
      </w:r>
    </w:p>
    <w:p w14:paraId="6477FE7D" w14:textId="77777777" w:rsidR="00F56734" w:rsidRPr="004B18D1" w:rsidRDefault="00F56734" w:rsidP="00F56734">
      <w:pPr>
        <w:pStyle w:val="p1"/>
        <w:numPr>
          <w:ilvl w:val="0"/>
          <w:numId w:val="60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Нисколько не</w:t>
      </w:r>
      <w:r w:rsidRPr="004B18D1">
        <w:rPr>
          <w:rStyle w:val="s2"/>
          <w:rFonts w:asciiTheme="minorHAnsi" w:eastAsiaTheme="majorEastAsia" w:hAnsiTheme="minorHAnsi"/>
        </w:rPr>
        <w:t xml:space="preserve"> — усиленное отрицание («совсем не»)</w:t>
      </w:r>
    </w:p>
    <w:p w14:paraId="6A6AEF54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77F8870B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236C5544" w14:textId="77777777" w:rsidR="00F56734" w:rsidRPr="004B18D1" w:rsidRDefault="00F56734" w:rsidP="00F56734">
      <w:pPr>
        <w:pStyle w:val="2"/>
        <w:spacing w:before="0" w:after="0"/>
        <w:rPr>
          <w:rFonts w:asciiTheme="minorHAnsi" w:hAnsiTheme="minorHAnsi"/>
        </w:rPr>
      </w:pPr>
      <w:r w:rsidRPr="004B18D1">
        <w:rPr>
          <w:rStyle w:val="s1"/>
          <w:rFonts w:asciiTheme="minorHAnsi" w:hAnsiTheme="minorHAnsi"/>
        </w:rPr>
        <w:t>Упражнение 4</w:t>
      </w:r>
    </w:p>
    <w:p w14:paraId="0E0FCCD3" w14:textId="77777777" w:rsidR="00F56734" w:rsidRPr="004B18D1" w:rsidRDefault="00F56734" w:rsidP="00F56734">
      <w:pPr>
        <w:pStyle w:val="p1"/>
        <w:numPr>
          <w:ilvl w:val="0"/>
          <w:numId w:val="61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ни</w:t>
      </w:r>
      <w:r w:rsidRPr="004B18D1">
        <w:rPr>
          <w:rStyle w:val="s2"/>
          <w:rFonts w:asciiTheme="minorHAnsi" w:eastAsiaTheme="majorEastAsia" w:hAnsiTheme="minorHAnsi"/>
        </w:rPr>
        <w:t xml:space="preserve"> старался, результата нет.</w:t>
      </w:r>
    </w:p>
    <w:p w14:paraId="0F317A32" w14:textId="77777777" w:rsidR="00F56734" w:rsidRPr="004B18D1" w:rsidRDefault="00F56734" w:rsidP="00F56734">
      <w:pPr>
        <w:pStyle w:val="p1"/>
        <w:numPr>
          <w:ilvl w:val="0"/>
          <w:numId w:val="61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 xml:space="preserve">Это </w:t>
      </w:r>
      <w:r w:rsidRPr="004B18D1">
        <w:rPr>
          <w:rStyle w:val="s2"/>
          <w:rFonts w:asciiTheme="minorHAnsi" w:eastAsiaTheme="majorEastAsia" w:hAnsiTheme="minorHAnsi"/>
        </w:rPr>
        <w:t>нисколько не</w:t>
      </w:r>
      <w:r w:rsidRPr="004B18D1">
        <w:rPr>
          <w:rStyle w:val="s1"/>
          <w:rFonts w:asciiTheme="minorHAnsi" w:eastAsiaTheme="majorEastAsia" w:hAnsiTheme="minorHAnsi"/>
        </w:rPr>
        <w:t xml:space="preserve"> трудно.</w:t>
      </w:r>
    </w:p>
    <w:p w14:paraId="782984D6" w14:textId="77777777" w:rsidR="00F56734" w:rsidRPr="004B18D1" w:rsidRDefault="00F56734" w:rsidP="00F56734">
      <w:pPr>
        <w:pStyle w:val="p1"/>
        <w:numPr>
          <w:ilvl w:val="0"/>
          <w:numId w:val="61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 xml:space="preserve">В отчёте есть </w:t>
      </w:r>
      <w:r w:rsidRPr="004B18D1">
        <w:rPr>
          <w:rStyle w:val="s2"/>
          <w:rFonts w:asciiTheme="minorHAnsi" w:eastAsiaTheme="majorEastAsia" w:hAnsiTheme="minorHAnsi"/>
        </w:rPr>
        <w:t>несколько не</w:t>
      </w:r>
      <w:r w:rsidRPr="004B18D1">
        <w:rPr>
          <w:rStyle w:val="s1"/>
          <w:rFonts w:asciiTheme="minorHAnsi" w:eastAsiaTheme="majorEastAsia" w:hAnsiTheme="minorHAnsi"/>
        </w:rPr>
        <w:t xml:space="preserve"> проверенных пунктов.</w:t>
      </w:r>
    </w:p>
    <w:p w14:paraId="6BD9FA2E" w14:textId="77777777" w:rsidR="00F56734" w:rsidRPr="004B18D1" w:rsidRDefault="00F56734" w:rsidP="00F56734">
      <w:pPr>
        <w:pStyle w:val="p1"/>
        <w:numPr>
          <w:ilvl w:val="0"/>
          <w:numId w:val="61"/>
        </w:numPr>
        <w:spacing w:before="0" w:beforeAutospacing="0" w:after="0" w:afterAutospacing="0"/>
        <w:rPr>
          <w:rFonts w:asciiTheme="minorHAnsi" w:hAnsiTheme="minorHAnsi"/>
        </w:rPr>
      </w:pPr>
      <w:r w:rsidRPr="004B18D1">
        <w:rPr>
          <w:rStyle w:val="s1"/>
          <w:rFonts w:asciiTheme="minorHAnsi" w:eastAsiaTheme="majorEastAsia" w:hAnsiTheme="minorHAnsi"/>
        </w:rPr>
        <w:t>Сколько не</w:t>
      </w:r>
      <w:r w:rsidRPr="004B18D1">
        <w:rPr>
          <w:rStyle w:val="s2"/>
          <w:rFonts w:asciiTheme="minorHAnsi" w:eastAsiaTheme="majorEastAsia" w:hAnsiTheme="minorHAnsi"/>
        </w:rPr>
        <w:t xml:space="preserve"> пришло студентов на лекцию?</w:t>
      </w:r>
    </w:p>
    <w:p w14:paraId="245F9B0B" w14:textId="77777777" w:rsidR="00F56734" w:rsidRPr="004B18D1" w:rsidRDefault="00DA4458" w:rsidP="00F56734">
      <w:pPr>
        <w:rPr>
          <w:rStyle w:val="s1"/>
          <w:rFonts w:asciiTheme="minorHAnsi" w:hAnsiTheme="minorHAnsi"/>
        </w:rPr>
      </w:pPr>
      <w:r>
        <w:rPr>
          <w:rStyle w:val="s1"/>
          <w:rFonts w:asciiTheme="minorHAnsi" w:hAnsiTheme="minorHAnsi"/>
          <w:noProof/>
        </w:rPr>
      </w:r>
      <w:r w:rsidR="00DA4458">
        <w:rPr>
          <w:rStyle w:val="s1"/>
          <w:rFonts w:asciiTheme="minorHAnsi" w:hAnsiTheme="minorHAnsi"/>
          <w:noProof/>
        </w:rPr>
        <w:pict w14:anchorId="02310AC7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02CBB0DE" w14:textId="77777777" w:rsidR="00F56734" w:rsidRPr="008A3850" w:rsidRDefault="00F56734" w:rsidP="00F56734">
      <w:pPr>
        <w:pStyle w:val="2"/>
        <w:spacing w:before="0" w:after="0"/>
        <w:rPr>
          <w:rFonts w:asciiTheme="minorHAnsi" w:hAnsiTheme="minorHAnsi"/>
          <w:lang w:val="ru-RU"/>
        </w:rPr>
      </w:pPr>
      <w:r w:rsidRPr="004B18D1">
        <w:rPr>
          <w:rStyle w:val="s1"/>
          <w:rFonts w:asciiTheme="minorHAnsi" w:hAnsiTheme="minorHAnsi"/>
        </w:rPr>
        <w:lastRenderedPageBreak/>
        <w:t xml:space="preserve">Упражнение </w:t>
      </w:r>
      <w:r>
        <w:rPr>
          <w:rStyle w:val="s1"/>
          <w:rFonts w:asciiTheme="minorHAnsi" w:hAnsiTheme="minorHAnsi"/>
          <w:lang w:val="ru-RU"/>
        </w:rPr>
        <w:t>5</w:t>
      </w:r>
    </w:p>
    <w:p w14:paraId="5B4CED25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Сколько ни</w:t>
      </w:r>
    </w:p>
    <w:p w14:paraId="31327CA3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нисколько не</w:t>
      </w:r>
    </w:p>
    <w:p w14:paraId="78E43BAC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несколько не</w:t>
      </w:r>
    </w:p>
    <w:p w14:paraId="66D23A1B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сколько не / не</w:t>
      </w:r>
    </w:p>
    <w:p w14:paraId="2A0C0B21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Сколько ни / не</w:t>
      </w:r>
    </w:p>
    <w:p w14:paraId="2B13CB5A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нисколько не</w:t>
      </w:r>
    </w:p>
    <w:p w14:paraId="316D17C9" w14:textId="77777777" w:rsidR="00F56734" w:rsidRPr="003023C6" w:rsidRDefault="00F56734" w:rsidP="00F56734">
      <w:pPr>
        <w:numPr>
          <w:ilvl w:val="0"/>
          <w:numId w:val="62"/>
        </w:numPr>
        <w:spacing w:before="100" w:beforeAutospacing="1" w:after="100" w:afterAutospacing="1"/>
      </w:pPr>
      <w:r w:rsidRPr="003023C6">
        <w:t>несколько не</w:t>
      </w:r>
    </w:p>
    <w:p w14:paraId="41363690" w14:textId="07B8C9E5" w:rsidR="00F56734" w:rsidRPr="003023C6" w:rsidRDefault="00CB6E8F" w:rsidP="00F56734">
      <w:pPr>
        <w:numPr>
          <w:ilvl w:val="0"/>
          <w:numId w:val="62"/>
        </w:numPr>
        <w:spacing w:before="100" w:beforeAutospacing="1" w:after="100" w:afterAutospacing="1"/>
      </w:pPr>
      <w:r>
        <w:rPr>
          <w:lang w:val="ru-RU"/>
        </w:rPr>
        <w:t>несколько</w:t>
      </w:r>
      <w:r w:rsidR="00F56734" w:rsidRPr="003023C6">
        <w:t xml:space="preserve"> / не</w:t>
      </w:r>
    </w:p>
    <w:p w14:paraId="57D80329" w14:textId="77777777" w:rsidR="00F56734" w:rsidRPr="004B18D1" w:rsidRDefault="00F56734" w:rsidP="00F56734">
      <w:pPr>
        <w:rPr>
          <w:rFonts w:asciiTheme="minorHAnsi" w:hAnsiTheme="minorHAnsi"/>
        </w:rPr>
      </w:pPr>
    </w:p>
    <w:p w14:paraId="14FE155D" w14:textId="77777777" w:rsidR="00F56734" w:rsidRPr="00E022FE" w:rsidRDefault="00F56734" w:rsidP="00F56734"/>
    <w:p w14:paraId="2194154C" w14:textId="3E2CE43D" w:rsidR="00630712" w:rsidRPr="00F56734" w:rsidRDefault="00630712" w:rsidP="00F56734"/>
    <w:sectPr w:rsidR="00630712" w:rsidRPr="00F5673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D9FBA" w14:textId="77777777" w:rsidR="00240E2A" w:rsidRDefault="00240E2A" w:rsidP="00D917FC">
      <w:r>
        <w:separator/>
      </w:r>
    </w:p>
  </w:endnote>
  <w:endnote w:type="continuationSeparator" w:id="0">
    <w:p w14:paraId="7CF09DE5" w14:textId="77777777" w:rsidR="00240E2A" w:rsidRDefault="00240E2A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3DBFA" w14:textId="1DBC93F4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11D6F" w14:textId="77777777" w:rsidR="00240E2A" w:rsidRDefault="00240E2A" w:rsidP="00D917FC">
      <w:r>
        <w:separator/>
      </w:r>
    </w:p>
  </w:footnote>
  <w:footnote w:type="continuationSeparator" w:id="0">
    <w:p w14:paraId="51E65BC4" w14:textId="77777777" w:rsidR="00240E2A" w:rsidRDefault="00240E2A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2EDC7" w14:textId="68E2A5BF" w:rsidR="00D917FC" w:rsidRPr="00467405" w:rsidRDefault="00B633A0">
    <w:pPr>
      <w:pStyle w:val="af"/>
      <w:rPr>
        <w:lang w:val="cs-CZ"/>
      </w:rPr>
    </w:pPr>
    <w:r>
      <w:rPr>
        <w:noProof/>
        <w:lang w:val="fr-FR"/>
        <w14:ligatures w14:val="standardContextual"/>
      </w:rPr>
      <w:drawing>
        <wp:anchor distT="0" distB="0" distL="114300" distR="114300" simplePos="0" relativeHeight="251659264" behindDoc="0" locked="0" layoutInCell="1" allowOverlap="1" wp14:anchorId="73ED8767" wp14:editId="5BF55B70">
          <wp:simplePos x="0" y="0"/>
          <wp:positionH relativeFrom="column">
            <wp:posOffset>-717550</wp:posOffset>
          </wp:positionH>
          <wp:positionV relativeFrom="paragraph">
            <wp:posOffset>-173001</wp:posOffset>
          </wp:positionV>
          <wp:extent cx="596900" cy="596900"/>
          <wp:effectExtent l="0" t="0" r="0" b="0"/>
          <wp:wrapTopAndBottom/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7EE4" w:rsidRPr="005C30AB">
      <w:rPr>
        <w:lang w:val="en-GB"/>
      </w:rPr>
      <w:t xml:space="preserve">         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proofErr w:type="spellStart"/>
    <w:r w:rsidR="003E6B49">
      <w:rPr>
        <w:lang w:val="fr-FR"/>
      </w:rPr>
      <w:t>Russian</w:t>
    </w:r>
    <w:proofErr w:type="spellEnd"/>
    <w:r w:rsidR="003E6B49">
      <w:rPr>
        <w:lang w:val="fr-FR"/>
      </w:rPr>
      <w:t xml:space="preserve"> </w:t>
    </w:r>
    <w:proofErr w:type="spellStart"/>
    <w:r w:rsidR="003E6B49">
      <w:rPr>
        <w:lang w:val="fr-FR"/>
      </w:rPr>
      <w:t>language</w:t>
    </w:r>
    <w:proofErr w:type="spellEnd"/>
    <w:r w:rsidR="003E6B49">
      <w:rPr>
        <w:lang w:val="fr-FR"/>
      </w:rPr>
      <w:t xml:space="preserve"> </w:t>
    </w:r>
    <w:proofErr w:type="spellStart"/>
    <w:r w:rsidR="00467405">
      <w:rPr>
        <w:lang w:val="fr-FR"/>
      </w:rPr>
      <w:t>tutoring</w:t>
    </w:r>
    <w:proofErr w:type="spellEnd"/>
    <w:r w:rsidR="00467405">
      <w:rPr>
        <w:lang w:val="fr-FR"/>
      </w:rPr>
      <w:t xml:space="preserve">.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proofErr w:type="spellStart"/>
    <w:r w:rsidR="003E6B49">
      <w:rPr>
        <w:lang w:val="fr-FR"/>
      </w:rPr>
      <w:t>Doučovani</w:t>
    </w:r>
    <w:proofErr w:type="spellEnd"/>
    <w:r w:rsidR="003E6B49">
      <w:rPr>
        <w:lang w:val="fr-FR"/>
      </w:rPr>
      <w:t xml:space="preserve"> </w:t>
    </w:r>
    <w:proofErr w:type="spellStart"/>
    <w:r w:rsidR="003E6B49">
      <w:rPr>
        <w:lang w:val="fr-FR"/>
      </w:rPr>
      <w:t>ruského</w:t>
    </w:r>
    <w:proofErr w:type="spellEnd"/>
    <w:r w:rsidR="003E6B49">
      <w:rPr>
        <w:lang w:val="fr-FR"/>
      </w:rPr>
      <w:t xml:space="preserve"> </w:t>
    </w:r>
    <w:proofErr w:type="spellStart"/>
    <w:r w:rsidR="003E6B49">
      <w:rPr>
        <w:lang w:val="fr-FR"/>
      </w:rPr>
      <w:t>jazyka</w:t>
    </w:r>
    <w:proofErr w:type="spellEnd"/>
    <w:r w:rsidR="003E6B49">
      <w:rPr>
        <w:lang w:val="fr-FR"/>
      </w:rPr>
      <w:t xml:space="preserve">.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>
      <w:rPr>
        <w:lang w:val="ru-RU"/>
      </w:rPr>
      <w:t>Курсы русского языка</w:t>
    </w:r>
    <w:r w:rsidR="00467405">
      <w:rPr>
        <w:lang w:val="cs-CZ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13AF8"/>
    <w:multiLevelType w:val="multilevel"/>
    <w:tmpl w:val="EC540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9F2A16"/>
    <w:multiLevelType w:val="multilevel"/>
    <w:tmpl w:val="9EFA8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6467A"/>
    <w:multiLevelType w:val="multilevel"/>
    <w:tmpl w:val="DCCAA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FC6022"/>
    <w:multiLevelType w:val="multilevel"/>
    <w:tmpl w:val="9D04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EC2567"/>
    <w:multiLevelType w:val="multilevel"/>
    <w:tmpl w:val="4CBE6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9714EE"/>
    <w:multiLevelType w:val="multilevel"/>
    <w:tmpl w:val="6576C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7173A2"/>
    <w:multiLevelType w:val="multilevel"/>
    <w:tmpl w:val="A976C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002AE1"/>
    <w:multiLevelType w:val="hybridMultilevel"/>
    <w:tmpl w:val="76AE833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9764B0"/>
    <w:multiLevelType w:val="hybridMultilevel"/>
    <w:tmpl w:val="E506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953E58"/>
    <w:multiLevelType w:val="multilevel"/>
    <w:tmpl w:val="DE505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9D312A5"/>
    <w:multiLevelType w:val="multilevel"/>
    <w:tmpl w:val="FCDAC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A156FCF"/>
    <w:multiLevelType w:val="multilevel"/>
    <w:tmpl w:val="4776E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B660074"/>
    <w:multiLevelType w:val="multilevel"/>
    <w:tmpl w:val="1F86E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C2051DA"/>
    <w:multiLevelType w:val="multilevel"/>
    <w:tmpl w:val="C0ECB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765412"/>
    <w:multiLevelType w:val="multilevel"/>
    <w:tmpl w:val="16E6D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7FE1581"/>
    <w:multiLevelType w:val="multilevel"/>
    <w:tmpl w:val="6114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A7D5FAD"/>
    <w:multiLevelType w:val="multilevel"/>
    <w:tmpl w:val="8AA0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A805D6"/>
    <w:multiLevelType w:val="multilevel"/>
    <w:tmpl w:val="0CAC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18946D7"/>
    <w:multiLevelType w:val="multilevel"/>
    <w:tmpl w:val="C0DC6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6DE5CE0"/>
    <w:multiLevelType w:val="multilevel"/>
    <w:tmpl w:val="A106D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D886E85"/>
    <w:multiLevelType w:val="multilevel"/>
    <w:tmpl w:val="6C72E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0CD62CE"/>
    <w:multiLevelType w:val="hybridMultilevel"/>
    <w:tmpl w:val="7DD02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87B0E26"/>
    <w:multiLevelType w:val="multilevel"/>
    <w:tmpl w:val="E344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C6B0EA6"/>
    <w:multiLevelType w:val="multilevel"/>
    <w:tmpl w:val="45068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ECA176C"/>
    <w:multiLevelType w:val="multilevel"/>
    <w:tmpl w:val="5CEE6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3043494"/>
    <w:multiLevelType w:val="multilevel"/>
    <w:tmpl w:val="A1F0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49A7B22"/>
    <w:multiLevelType w:val="multilevel"/>
    <w:tmpl w:val="53ECD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F732698"/>
    <w:multiLevelType w:val="multilevel"/>
    <w:tmpl w:val="B210A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008869">
    <w:abstractNumId w:val="7"/>
  </w:num>
  <w:num w:numId="2" w16cid:durableId="1851724829">
    <w:abstractNumId w:val="29"/>
  </w:num>
  <w:num w:numId="3" w16cid:durableId="1603757518">
    <w:abstractNumId w:val="39"/>
  </w:num>
  <w:num w:numId="4" w16cid:durableId="731273208">
    <w:abstractNumId w:val="4"/>
  </w:num>
  <w:num w:numId="5" w16cid:durableId="644311404">
    <w:abstractNumId w:val="16"/>
  </w:num>
  <w:num w:numId="6" w16cid:durableId="513887918">
    <w:abstractNumId w:val="11"/>
  </w:num>
  <w:num w:numId="7" w16cid:durableId="280379615">
    <w:abstractNumId w:val="44"/>
  </w:num>
  <w:num w:numId="8" w16cid:durableId="436410782">
    <w:abstractNumId w:val="60"/>
  </w:num>
  <w:num w:numId="9" w16cid:durableId="1872766950">
    <w:abstractNumId w:val="48"/>
  </w:num>
  <w:num w:numId="10" w16cid:durableId="1955214712">
    <w:abstractNumId w:val="49"/>
  </w:num>
  <w:num w:numId="11" w16cid:durableId="399519450">
    <w:abstractNumId w:val="5"/>
  </w:num>
  <w:num w:numId="12" w16cid:durableId="742221898">
    <w:abstractNumId w:val="23"/>
  </w:num>
  <w:num w:numId="13" w16cid:durableId="307442544">
    <w:abstractNumId w:val="62"/>
  </w:num>
  <w:num w:numId="14" w16cid:durableId="489298529">
    <w:abstractNumId w:val="0"/>
  </w:num>
  <w:num w:numId="15" w16cid:durableId="1855026377">
    <w:abstractNumId w:val="12"/>
  </w:num>
  <w:num w:numId="16" w16cid:durableId="1789422532">
    <w:abstractNumId w:val="20"/>
  </w:num>
  <w:num w:numId="17" w16cid:durableId="694229631">
    <w:abstractNumId w:val="22"/>
  </w:num>
  <w:num w:numId="18" w16cid:durableId="884024390">
    <w:abstractNumId w:val="43"/>
  </w:num>
  <w:num w:numId="19" w16cid:durableId="797185479">
    <w:abstractNumId w:val="18"/>
  </w:num>
  <w:num w:numId="20" w16cid:durableId="854272966">
    <w:abstractNumId w:val="21"/>
  </w:num>
  <w:num w:numId="21" w16cid:durableId="830097007">
    <w:abstractNumId w:val="58"/>
  </w:num>
  <w:num w:numId="22" w16cid:durableId="1597710451">
    <w:abstractNumId w:val="51"/>
  </w:num>
  <w:num w:numId="23" w16cid:durableId="1381897828">
    <w:abstractNumId w:val="37"/>
  </w:num>
  <w:num w:numId="24" w16cid:durableId="1050764618">
    <w:abstractNumId w:val="32"/>
  </w:num>
  <w:num w:numId="25" w16cid:durableId="1637443422">
    <w:abstractNumId w:val="30"/>
  </w:num>
  <w:num w:numId="26" w16cid:durableId="235020772">
    <w:abstractNumId w:val="40"/>
  </w:num>
  <w:num w:numId="27" w16cid:durableId="640231018">
    <w:abstractNumId w:val="35"/>
  </w:num>
  <w:num w:numId="28" w16cid:durableId="1121651570">
    <w:abstractNumId w:val="61"/>
  </w:num>
  <w:num w:numId="29" w16cid:durableId="16086220">
    <w:abstractNumId w:val="59"/>
  </w:num>
  <w:num w:numId="30" w16cid:durableId="1272931847">
    <w:abstractNumId w:val="47"/>
  </w:num>
  <w:num w:numId="31" w16cid:durableId="629867359">
    <w:abstractNumId w:val="54"/>
  </w:num>
  <w:num w:numId="32" w16cid:durableId="2084840193">
    <w:abstractNumId w:val="15"/>
  </w:num>
  <w:num w:numId="33" w16cid:durableId="1830362863">
    <w:abstractNumId w:val="56"/>
  </w:num>
  <w:num w:numId="34" w16cid:durableId="1086919415">
    <w:abstractNumId w:val="41"/>
  </w:num>
  <w:num w:numId="35" w16cid:durableId="749883877">
    <w:abstractNumId w:val="13"/>
  </w:num>
  <w:num w:numId="36" w16cid:durableId="1690791240">
    <w:abstractNumId w:val="2"/>
  </w:num>
  <w:num w:numId="37" w16cid:durableId="1175613334">
    <w:abstractNumId w:val="27"/>
  </w:num>
  <w:num w:numId="38" w16cid:durableId="113868559">
    <w:abstractNumId w:val="8"/>
  </w:num>
  <w:num w:numId="39" w16cid:durableId="180122371">
    <w:abstractNumId w:val="28"/>
  </w:num>
  <w:num w:numId="40" w16cid:durableId="1588080598">
    <w:abstractNumId w:val="6"/>
  </w:num>
  <w:num w:numId="41" w16cid:durableId="934899398">
    <w:abstractNumId w:val="53"/>
  </w:num>
  <w:num w:numId="42" w16cid:durableId="1978948893">
    <w:abstractNumId w:val="63"/>
  </w:num>
  <w:num w:numId="43" w16cid:durableId="1059210840">
    <w:abstractNumId w:val="50"/>
  </w:num>
  <w:num w:numId="44" w16cid:durableId="757408090">
    <w:abstractNumId w:val="55"/>
  </w:num>
  <w:num w:numId="45" w16cid:durableId="1057775914">
    <w:abstractNumId w:val="31"/>
  </w:num>
  <w:num w:numId="46" w16cid:durableId="381101084">
    <w:abstractNumId w:val="45"/>
  </w:num>
  <w:num w:numId="47" w16cid:durableId="699471499">
    <w:abstractNumId w:val="3"/>
  </w:num>
  <w:num w:numId="48" w16cid:durableId="626739780">
    <w:abstractNumId w:val="9"/>
  </w:num>
  <w:num w:numId="49" w16cid:durableId="2022970762">
    <w:abstractNumId w:val="33"/>
  </w:num>
  <w:num w:numId="50" w16cid:durableId="1804233198">
    <w:abstractNumId w:val="26"/>
  </w:num>
  <w:num w:numId="51" w16cid:durableId="625742165">
    <w:abstractNumId w:val="14"/>
  </w:num>
  <w:num w:numId="52" w16cid:durableId="1949122013">
    <w:abstractNumId w:val="52"/>
  </w:num>
  <w:num w:numId="53" w16cid:durableId="1666087931">
    <w:abstractNumId w:val="19"/>
  </w:num>
  <w:num w:numId="54" w16cid:durableId="970477269">
    <w:abstractNumId w:val="36"/>
  </w:num>
  <w:num w:numId="55" w16cid:durableId="1369913647">
    <w:abstractNumId w:val="1"/>
  </w:num>
  <w:num w:numId="56" w16cid:durableId="948125735">
    <w:abstractNumId w:val="57"/>
  </w:num>
  <w:num w:numId="57" w16cid:durableId="1829395857">
    <w:abstractNumId w:val="42"/>
  </w:num>
  <w:num w:numId="58" w16cid:durableId="1209220303">
    <w:abstractNumId w:val="34"/>
  </w:num>
  <w:num w:numId="59" w16cid:durableId="526986935">
    <w:abstractNumId w:val="10"/>
  </w:num>
  <w:num w:numId="60" w16cid:durableId="1953902706">
    <w:abstractNumId w:val="38"/>
  </w:num>
  <w:num w:numId="61" w16cid:durableId="1131173615">
    <w:abstractNumId w:val="24"/>
  </w:num>
  <w:num w:numId="62" w16cid:durableId="1258442841">
    <w:abstractNumId w:val="25"/>
  </w:num>
  <w:num w:numId="63" w16cid:durableId="298732472">
    <w:abstractNumId w:val="17"/>
  </w:num>
  <w:num w:numId="64" w16cid:durableId="1240481016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692"/>
    <w:rsid w:val="0005648F"/>
    <w:rsid w:val="000D443F"/>
    <w:rsid w:val="0012143C"/>
    <w:rsid w:val="00147DD1"/>
    <w:rsid w:val="001638B7"/>
    <w:rsid w:val="00240E2A"/>
    <w:rsid w:val="002A540A"/>
    <w:rsid w:val="0035191F"/>
    <w:rsid w:val="00355E18"/>
    <w:rsid w:val="003C2BAE"/>
    <w:rsid w:val="003E6B49"/>
    <w:rsid w:val="003F7AB0"/>
    <w:rsid w:val="00401200"/>
    <w:rsid w:val="00467405"/>
    <w:rsid w:val="004A68FA"/>
    <w:rsid w:val="004D487F"/>
    <w:rsid w:val="005714AF"/>
    <w:rsid w:val="00592C6E"/>
    <w:rsid w:val="005C30AB"/>
    <w:rsid w:val="00607A40"/>
    <w:rsid w:val="00630712"/>
    <w:rsid w:val="006A374A"/>
    <w:rsid w:val="006B3554"/>
    <w:rsid w:val="006C7909"/>
    <w:rsid w:val="006E2D39"/>
    <w:rsid w:val="006F12FC"/>
    <w:rsid w:val="0070747E"/>
    <w:rsid w:val="00717E13"/>
    <w:rsid w:val="007E665B"/>
    <w:rsid w:val="00811550"/>
    <w:rsid w:val="00842BC1"/>
    <w:rsid w:val="008A6A21"/>
    <w:rsid w:val="008C512D"/>
    <w:rsid w:val="008D7692"/>
    <w:rsid w:val="008F6CE5"/>
    <w:rsid w:val="00916B52"/>
    <w:rsid w:val="009E3C54"/>
    <w:rsid w:val="009E7D10"/>
    <w:rsid w:val="00A016B5"/>
    <w:rsid w:val="00A0510C"/>
    <w:rsid w:val="00A62A36"/>
    <w:rsid w:val="00AC16EE"/>
    <w:rsid w:val="00AE37B6"/>
    <w:rsid w:val="00AF611B"/>
    <w:rsid w:val="00B11621"/>
    <w:rsid w:val="00B12818"/>
    <w:rsid w:val="00B633A0"/>
    <w:rsid w:val="00B758E7"/>
    <w:rsid w:val="00BB42C6"/>
    <w:rsid w:val="00BF7EE4"/>
    <w:rsid w:val="00C53C1C"/>
    <w:rsid w:val="00CB6E8F"/>
    <w:rsid w:val="00CF232E"/>
    <w:rsid w:val="00D0326C"/>
    <w:rsid w:val="00D1223D"/>
    <w:rsid w:val="00D13C23"/>
    <w:rsid w:val="00D31D4B"/>
    <w:rsid w:val="00D54764"/>
    <w:rsid w:val="00D917FC"/>
    <w:rsid w:val="00DA4458"/>
    <w:rsid w:val="00E460C3"/>
    <w:rsid w:val="00E63F40"/>
    <w:rsid w:val="00EB54D9"/>
    <w:rsid w:val="00EB5AFF"/>
    <w:rsid w:val="00EF22E7"/>
    <w:rsid w:val="00F12256"/>
    <w:rsid w:val="00F22451"/>
    <w:rsid w:val="00F47028"/>
    <w:rsid w:val="00F56734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5E9CB46D"/>
  <w15:chartTrackingRefBased/>
  <w15:docId w15:val="{333612C8-D99F-544B-9CEA-103A96D7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paragraph" w:customStyle="1" w:styleId="p3">
    <w:name w:val="p3"/>
    <w:basedOn w:val="a"/>
    <w:rsid w:val="00630712"/>
    <w:pPr>
      <w:spacing w:before="100" w:beforeAutospacing="1" w:after="100" w:afterAutospacing="1"/>
    </w:pPr>
  </w:style>
  <w:style w:type="character" w:customStyle="1" w:styleId="s4">
    <w:name w:val="s4"/>
    <w:basedOn w:val="a0"/>
    <w:rsid w:val="00630712"/>
  </w:style>
  <w:style w:type="character" w:styleId="af4">
    <w:name w:val="page number"/>
    <w:basedOn w:val="a0"/>
    <w:uiPriority w:val="99"/>
    <w:semiHidden/>
    <w:unhideWhenUsed/>
    <w:rsid w:val="00AF611B"/>
  </w:style>
  <w:style w:type="paragraph" w:customStyle="1" w:styleId="p2">
    <w:name w:val="p2"/>
    <w:basedOn w:val="a"/>
    <w:rsid w:val="005C30A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627</Words>
  <Characters>3505</Characters>
  <Application>Microsoft Office Word</Application>
  <DocSecurity>0</DocSecurity>
  <Lines>140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7</cp:revision>
  <cp:lastPrinted>2025-09-08T14:30:00Z</cp:lastPrinted>
  <dcterms:created xsi:type="dcterms:W3CDTF">2026-01-27T15:46:00Z</dcterms:created>
  <dcterms:modified xsi:type="dcterms:W3CDTF">2026-01-29T09:29:00Z</dcterms:modified>
</cp:coreProperties>
</file>