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9877" w:type="dxa"/>
        <w:tblInd w:w="-8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Resume"/>
      </w:tblPr>
      <w:tblGrid>
        <w:gridCol w:w="2469"/>
        <w:gridCol w:w="2469"/>
        <w:gridCol w:w="2469"/>
        <w:gridCol w:w="2470"/>
      </w:tblGrid>
      <w:tr w:rsidR="00AF335A" w:rsidRPr="003174DC" w14:paraId="0C5F49C0" w14:textId="77777777" w:rsidTr="00AD4450">
        <w:trPr>
          <w:trHeight w:val="43"/>
        </w:trPr>
        <w:tc>
          <w:tcPr>
            <w:tcW w:w="9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</w:tcPr>
          <w:p w14:paraId="1AFD8EE3" w14:textId="41D8F161" w:rsidR="00AF335A" w:rsidRPr="003174DC" w:rsidRDefault="00AF335A" w:rsidP="00AF335A">
            <w:pPr>
              <w:rPr>
                <w:rFonts w:ascii="Courier New" w:hAnsi="Courier New" w:cs="Courier New"/>
                <w:b/>
                <w:bCs/>
                <w:color w:val="000000" w:themeColor="text1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color w:val="000000" w:themeColor="text1"/>
                <w:sz w:val="20"/>
                <w:szCs w:val="20"/>
                <w:lang w:val="ru-RU"/>
              </w:rPr>
              <w:t>Все глаголы движения без префиксов относятся к несовершенному виду.</w:t>
            </w:r>
          </w:p>
        </w:tc>
      </w:tr>
      <w:tr w:rsidR="00AF335A" w:rsidRPr="003174DC" w14:paraId="259B8239" w14:textId="77777777" w:rsidTr="00D44E0A">
        <w:trPr>
          <w:trHeight w:val="168"/>
        </w:trPr>
        <w:tc>
          <w:tcPr>
            <w:tcW w:w="98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9CEF77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</w:p>
        </w:tc>
      </w:tr>
      <w:tr w:rsidR="00AF335A" w:rsidRPr="003174DC" w14:paraId="2343765C" w14:textId="77777777" w:rsidTr="00AD4450">
        <w:trPr>
          <w:trHeight w:val="81"/>
        </w:trPr>
        <w:tc>
          <w:tcPr>
            <w:tcW w:w="9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0CAF3" w:themeFill="accent4" w:themeFillTint="99"/>
          </w:tcPr>
          <w:p w14:paraId="6DEFCAC9" w14:textId="4E0C443D" w:rsidR="00AF335A" w:rsidRPr="003174DC" w:rsidRDefault="00AF335A" w:rsidP="00FC02B6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color w:val="000000" w:themeColor="text1"/>
                <w:sz w:val="20"/>
                <w:szCs w:val="20"/>
                <w:lang w:val="ru-RU"/>
              </w:rPr>
              <w:t>Глаголы движения делятся на виды не по грамматическому, а по логическому признаку.</w:t>
            </w:r>
          </w:p>
        </w:tc>
      </w:tr>
      <w:tr w:rsidR="00AF335A" w:rsidRPr="003174DC" w14:paraId="4B63EFCE" w14:textId="77777777" w:rsidTr="00AD4450">
        <w:trPr>
          <w:trHeight w:val="55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</w:tcPr>
          <w:p w14:paraId="6CE6DD38" w14:textId="78CCDF88" w:rsidR="00AF335A" w:rsidRPr="003174DC" w:rsidRDefault="00AF335A" w:rsidP="001041A4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Движение в одну сторону: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DCF7" w:themeFill="accent4" w:themeFillTint="66"/>
          </w:tcPr>
          <w:p w14:paraId="749320F3" w14:textId="6403F43C" w:rsidR="00AF335A" w:rsidRPr="003174DC" w:rsidRDefault="00AF335A" w:rsidP="001041A4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Движение туда-обратно, или движение в разных направлениях:</w:t>
            </w:r>
          </w:p>
        </w:tc>
      </w:tr>
      <w:tr w:rsidR="00AF335A" w:rsidRPr="003174DC" w14:paraId="36D969B6" w14:textId="77777777" w:rsidTr="00D44E0A">
        <w:trPr>
          <w:trHeight w:val="59"/>
        </w:trPr>
        <w:tc>
          <w:tcPr>
            <w:tcW w:w="9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</w:tcPr>
          <w:p w14:paraId="41FA353E" w14:textId="1FFBA6D1" w:rsidR="00AF335A" w:rsidRPr="003174DC" w:rsidRDefault="00AF335A" w:rsidP="001041A4">
            <w:pPr>
              <w:spacing w:before="100" w:beforeAutospacing="1"/>
              <w:jc w:val="center"/>
              <w:rPr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Непереходные глаголы</w:t>
            </w:r>
          </w:p>
        </w:tc>
      </w:tr>
      <w:tr w:rsidR="00AF335A" w:rsidRPr="003174DC" w14:paraId="668E0A2D" w14:textId="77777777" w:rsidTr="00AD4450">
        <w:trPr>
          <w:trHeight w:val="43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B92AF5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Идти 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B1C98D" w14:textId="77777777" w:rsidR="00AF335A" w:rsidRPr="003174DC" w:rsidRDefault="00AF335A" w:rsidP="00E86CCA">
            <w:pPr>
              <w:jc w:val="center"/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Ходить</w:t>
            </w:r>
          </w:p>
        </w:tc>
      </w:tr>
      <w:tr w:rsidR="00AF335A" w:rsidRPr="003174DC" w14:paraId="5FAB0C2F" w14:textId="77777777" w:rsidTr="00AD4450">
        <w:trPr>
          <w:trHeight w:val="161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294606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иду (шёл)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7040AD" w14:textId="77777777" w:rsidR="00AF335A" w:rsidRPr="003174DC" w:rsidRDefault="00AF335A" w:rsidP="00E86CCA">
            <w:pPr>
              <w:ind w:left="29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0" w:name="_Int_Fju6OiEn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идём</w:t>
            </w:r>
            <w:bookmarkEnd w:id="0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(шли)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6E0749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хожу (ходил)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1A5E94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1" w:name="_Int_eTLI5qri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ходим</w:t>
            </w:r>
            <w:bookmarkEnd w:id="1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(ходили)</w:t>
            </w:r>
          </w:p>
        </w:tc>
      </w:tr>
      <w:tr w:rsidR="00AF335A" w:rsidRPr="003174DC" w14:paraId="5C84713A" w14:textId="77777777" w:rsidTr="00AD4450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FF5EA9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идёшь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DF4F56" w14:textId="77777777" w:rsidR="00AF335A" w:rsidRPr="003174DC" w:rsidRDefault="00AF335A" w:rsidP="00E86CCA">
            <w:pPr>
              <w:ind w:left="10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2" w:name="_Int_VwpxCukf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идёте</w:t>
            </w:r>
            <w:bookmarkEnd w:id="2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F37D32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ходишь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16B0AC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3" w:name="_Int_Bb1xNpzO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ходите</w:t>
            </w:r>
            <w:bookmarkEnd w:id="3"/>
          </w:p>
        </w:tc>
      </w:tr>
      <w:tr w:rsidR="00AF335A" w:rsidRPr="003174DC" w14:paraId="2BB60FAC" w14:textId="77777777" w:rsidTr="00AD4450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F8A77E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идёт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3E7C6A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идут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37E113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ходит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C26554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ходят</w:t>
            </w:r>
          </w:p>
        </w:tc>
      </w:tr>
      <w:tr w:rsidR="00AF335A" w:rsidRPr="003174DC" w14:paraId="217E74A1" w14:textId="77777777" w:rsidTr="00D44E0A">
        <w:trPr>
          <w:trHeight w:val="235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841041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Я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  <w:lang w:val="ru-RU"/>
              </w:rPr>
              <w:t>иду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на работу пешком.</w:t>
            </w:r>
          </w:p>
          <w:p w14:paraId="1F704E21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720A87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Я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  <w:lang w:val="ru-RU"/>
              </w:rPr>
              <w:t>хожу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на работу пешком каждый день.</w:t>
            </w:r>
          </w:p>
          <w:p w14:paraId="5C0AB2E9" w14:textId="77777777" w:rsidR="00AF335A" w:rsidRPr="003174DC" w:rsidRDefault="00AF335A" w:rsidP="00E86CCA">
            <w:pPr>
              <w:rPr>
                <w:rFonts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По вечерам я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  <w:lang w:val="ru-RU"/>
              </w:rPr>
              <w:t>хожу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по парку с собакой.</w:t>
            </w:r>
          </w:p>
        </w:tc>
      </w:tr>
      <w:tr w:rsidR="00AF335A" w:rsidRPr="003174DC" w14:paraId="329BF4A6" w14:textId="77777777" w:rsidTr="00AD4450">
        <w:trPr>
          <w:trHeight w:val="43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4D121E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Ехать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BCC345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Ездить</w:t>
            </w:r>
          </w:p>
        </w:tc>
      </w:tr>
      <w:tr w:rsidR="00AF335A" w:rsidRPr="003174DC" w14:paraId="66A75BB3" w14:textId="77777777" w:rsidTr="00AD4450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056231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еду (ехал)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4BC20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4" w:name="_Int_ultBj3x2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едем</w:t>
            </w:r>
            <w:bookmarkEnd w:id="4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(ехали)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021F05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езжу (ездил)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6CE559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5" w:name="_Int_VWPoMzbn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ездим</w:t>
            </w:r>
            <w:bookmarkEnd w:id="5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(ездили)</w:t>
            </w:r>
          </w:p>
        </w:tc>
      </w:tr>
      <w:tr w:rsidR="00AF335A" w:rsidRPr="003174DC" w14:paraId="646F0670" w14:textId="77777777" w:rsidTr="00D44E0A">
        <w:trPr>
          <w:trHeight w:val="13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75D01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едешь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BD2266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6" w:name="_Int_9Sr4D60N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едете</w:t>
            </w:r>
            <w:bookmarkEnd w:id="6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DDA2A8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ездишь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B5EDC2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7" w:name="_Int_GWuzTtH8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ездите</w:t>
            </w:r>
            <w:bookmarkEnd w:id="7"/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F335A" w:rsidRPr="003174DC" w14:paraId="4C174897" w14:textId="77777777" w:rsidTr="00D44E0A">
        <w:trPr>
          <w:trHeight w:val="10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56E42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едет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7BBAD5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едут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BB513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ездит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27DB5D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ездят</w:t>
            </w:r>
          </w:p>
        </w:tc>
      </w:tr>
      <w:tr w:rsidR="00AF335A" w:rsidRPr="003174DC" w14:paraId="4B529327" w14:textId="77777777" w:rsidTr="00AD4450">
        <w:trPr>
          <w:trHeight w:val="67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489F79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Я еду на работу на трамвае.</w:t>
            </w:r>
          </w:p>
          <w:p w14:paraId="611ABDE5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F3EB55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Я езжу на работу на трамвае.</w:t>
            </w:r>
          </w:p>
          <w:p w14:paraId="7D98005B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Он ездил по всей деревне на мотоцикле и катал всех желающих.</w:t>
            </w:r>
          </w:p>
        </w:tc>
      </w:tr>
      <w:tr w:rsidR="00AF335A" w:rsidRPr="003174DC" w14:paraId="4D786850" w14:textId="77777777" w:rsidTr="00AD4450">
        <w:trPr>
          <w:trHeight w:val="43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E40ED1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Бежать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1944FC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Бегать</w:t>
            </w:r>
          </w:p>
        </w:tc>
      </w:tr>
      <w:tr w:rsidR="00AF335A" w:rsidRPr="003174DC" w14:paraId="76ADB257" w14:textId="77777777" w:rsidTr="00AD4450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46AD24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бегу (бежал)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6CFD04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8" w:name="_Int_7LZ8XqW8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бежим</w:t>
            </w:r>
            <w:bookmarkEnd w:id="8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(бежали)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337278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бегаю (бегал)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BB54B6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бегаем (бегали)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F335A" w:rsidRPr="003174DC" w14:paraId="3B0EB573" w14:textId="77777777" w:rsidTr="00D44E0A">
        <w:trPr>
          <w:trHeight w:val="13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9FA6D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бежишь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D09466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9" w:name="_Int_qGbMiyda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бежите</w:t>
            </w:r>
            <w:bookmarkEnd w:id="9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D9BE0F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бегаешь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5D22D9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бегаете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F335A" w:rsidRPr="003174DC" w14:paraId="6155FF43" w14:textId="77777777" w:rsidTr="00D44E0A">
        <w:trPr>
          <w:trHeight w:val="10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53D5B8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бежит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3ABEA0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бегут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FBE3E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бегает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221A41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бегают</w:t>
            </w:r>
          </w:p>
        </w:tc>
      </w:tr>
      <w:tr w:rsidR="00AF335A" w:rsidRPr="003174DC" w14:paraId="786D4837" w14:textId="77777777" w:rsidTr="00D44E0A">
        <w:trPr>
          <w:trHeight w:val="147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2E8A67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Куда ты бежишь? На работу?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805BD3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Дети бегают по игровой площадке.</w:t>
            </w:r>
          </w:p>
          <w:p w14:paraId="6E4F6F49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Он часто бегает в магазин за домом.</w:t>
            </w:r>
          </w:p>
        </w:tc>
      </w:tr>
      <w:tr w:rsidR="00AF335A" w:rsidRPr="003174DC" w14:paraId="3EDF2C24" w14:textId="77777777" w:rsidTr="00AD4450">
        <w:trPr>
          <w:trHeight w:val="43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785A33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Лететь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28FF84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Летать</w:t>
            </w:r>
          </w:p>
        </w:tc>
      </w:tr>
      <w:tr w:rsidR="00AF335A" w:rsidRPr="003174DC" w14:paraId="4A21BCDE" w14:textId="77777777" w:rsidTr="00DB26B4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AD3BF8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лечу (летел)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E2593C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10" w:name="_Int_PBeX2be7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летим</w:t>
            </w:r>
            <w:bookmarkEnd w:id="10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(летели)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8618DA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летаю (летал)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745D07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летаем (летали)</w:t>
            </w:r>
          </w:p>
        </w:tc>
      </w:tr>
      <w:tr w:rsidR="00AF335A" w:rsidRPr="003174DC" w14:paraId="39DA55E4" w14:textId="77777777" w:rsidTr="00D44E0A">
        <w:trPr>
          <w:trHeight w:val="13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577D00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летишь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630F24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11" w:name="_Int_JLg86Mgs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летите</w:t>
            </w:r>
            <w:bookmarkEnd w:id="11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489D04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летаешь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BC5A20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летаете</w:t>
            </w:r>
          </w:p>
        </w:tc>
      </w:tr>
      <w:tr w:rsidR="00AF335A" w:rsidRPr="003174DC" w14:paraId="7E3BB514" w14:textId="77777777" w:rsidTr="00D44E0A">
        <w:trPr>
          <w:trHeight w:val="10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1DE49F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летит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D8649A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летят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854AA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летает</w:t>
            </w:r>
            <w:r w:rsidRPr="003174DC">
              <w:rPr>
                <w:rFonts w:cstheme="minorHAnsi"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F4ED2C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летают</w:t>
            </w:r>
          </w:p>
        </w:tc>
      </w:tr>
      <w:tr w:rsidR="00AF335A" w:rsidRPr="003174DC" w14:paraId="3B98C02B" w14:textId="77777777" w:rsidTr="00D44E0A">
        <w:trPr>
          <w:trHeight w:val="147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9EC975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Эта стая журавлей летит на юг.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A37DD3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Некоторые птицы летают на юг каждый год.</w:t>
            </w:r>
          </w:p>
          <w:p w14:paraId="541EC5D8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Попугай летает по клетке и создаёт много шума.</w:t>
            </w:r>
          </w:p>
        </w:tc>
      </w:tr>
      <w:tr w:rsidR="00AF335A" w:rsidRPr="003174DC" w14:paraId="6B2DA97A" w14:textId="77777777" w:rsidTr="00AD4450">
        <w:trPr>
          <w:trHeight w:val="43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E10FD25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Плыть 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CC783E" w14:textId="77777777" w:rsidR="00AF335A" w:rsidRPr="003174DC" w:rsidRDefault="00AF335A" w:rsidP="00E86CCA">
            <w:pPr>
              <w:jc w:val="center"/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Плавать</w:t>
            </w:r>
          </w:p>
        </w:tc>
      </w:tr>
      <w:tr w:rsidR="00AF335A" w:rsidRPr="003174DC" w14:paraId="132C6716" w14:textId="77777777" w:rsidTr="00AD4450">
        <w:trPr>
          <w:trHeight w:val="105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CBAE0C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плыву (плыл)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E0DE99" w14:textId="77777777" w:rsidR="00AF335A" w:rsidRPr="003174DC" w:rsidRDefault="00AF335A" w:rsidP="00E86CCA">
            <w:pPr>
              <w:ind w:left="29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12" w:name="_Int_MCBIUJGH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плывём</w:t>
            </w:r>
            <w:bookmarkEnd w:id="12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(плыли)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C85E11" w14:textId="392A6F49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</w:t>
            </w:r>
            <w:r w:rsidR="00AD4450"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плаваю (плавал)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CD546B" w14:textId="16F3B09F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</w:t>
            </w:r>
            <w:r w:rsidR="0024547B"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плаваем (плавали)</w:t>
            </w:r>
          </w:p>
        </w:tc>
      </w:tr>
      <w:tr w:rsidR="00AF335A" w:rsidRPr="003174DC" w14:paraId="28981909" w14:textId="77777777" w:rsidTr="00AD4450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7B8525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плывёшь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AFA13B" w14:textId="77777777" w:rsidR="00AF335A" w:rsidRPr="003174DC" w:rsidRDefault="00AF335A" w:rsidP="00E86CCA">
            <w:pPr>
              <w:ind w:left="10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13" w:name="_Int_jyYMc8c2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плывёте</w:t>
            </w:r>
            <w:bookmarkEnd w:id="13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8FE2C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плаваешь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CB9823" w14:textId="5A62AF80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14" w:name="_Int_1h72sKIv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</w:t>
            </w:r>
            <w:r w:rsidR="0024547B"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плаваете</w:t>
            </w:r>
            <w:bookmarkEnd w:id="14"/>
          </w:p>
        </w:tc>
      </w:tr>
      <w:tr w:rsidR="00AF335A" w:rsidRPr="003174DC" w14:paraId="0C0B26CC" w14:textId="77777777" w:rsidTr="00AD4450">
        <w:trPr>
          <w:trHeight w:val="54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052916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плывёт 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062162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плывут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3B9820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плавает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47D035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плавают</w:t>
            </w:r>
          </w:p>
        </w:tc>
      </w:tr>
      <w:tr w:rsidR="00AF335A" w:rsidRPr="003174DC" w14:paraId="23B51DE2" w14:textId="77777777" w:rsidTr="00D44E0A">
        <w:trPr>
          <w:trHeight w:val="235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DC13AA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Паром плывёт во Францию. 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EB1308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Я плаваю в бассейне каждый четверг.</w:t>
            </w:r>
          </w:p>
          <w:p w14:paraId="2846158A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Утки плавают по пруду.</w:t>
            </w:r>
          </w:p>
        </w:tc>
      </w:tr>
      <w:tr w:rsidR="00AF335A" w:rsidRPr="003174DC" w14:paraId="19D63288" w14:textId="77777777" w:rsidTr="003174DC">
        <w:trPr>
          <w:trHeight w:val="67"/>
        </w:trPr>
        <w:tc>
          <w:tcPr>
            <w:tcW w:w="9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AEDFB" w:themeFill="accent4" w:themeFillTint="33"/>
          </w:tcPr>
          <w:p w14:paraId="4C63558F" w14:textId="157BD76D" w:rsidR="00AF335A" w:rsidRPr="003174DC" w:rsidRDefault="00AF335A" w:rsidP="003174DC">
            <w:pPr>
              <w:spacing w:before="100" w:beforeAutospacing="1"/>
              <w:jc w:val="center"/>
              <w:rPr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Переходные глаголы</w:t>
            </w:r>
          </w:p>
        </w:tc>
      </w:tr>
      <w:tr w:rsidR="00AF335A" w:rsidRPr="003174DC" w14:paraId="6A7891E7" w14:textId="77777777" w:rsidTr="00D44E0A">
        <w:trPr>
          <w:trHeight w:val="270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D4E3E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Нести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8F7B44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Носить</w:t>
            </w:r>
          </w:p>
        </w:tc>
      </w:tr>
      <w:tr w:rsidR="00AF335A" w:rsidRPr="003174DC" w14:paraId="638B8D2E" w14:textId="77777777" w:rsidTr="00DB26B4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823F95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несу (нёс)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CE09D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15" w:name="_Int_86Gbl4Mx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несём</w:t>
            </w:r>
            <w:bookmarkEnd w:id="15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(несли)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5CB80D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ношу (носил)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0DABFA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16" w:name="_Int_h3GDbnm0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носим</w:t>
            </w:r>
            <w:bookmarkEnd w:id="16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(носили)</w:t>
            </w:r>
          </w:p>
        </w:tc>
      </w:tr>
      <w:tr w:rsidR="00AF335A" w:rsidRPr="003174DC" w14:paraId="2D5440F8" w14:textId="77777777" w:rsidTr="00D44E0A">
        <w:trPr>
          <w:trHeight w:val="13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B4052F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несёшь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37D65B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17" w:name="_Int_lxuTJTru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несёте</w:t>
            </w:r>
            <w:bookmarkEnd w:id="17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274BAF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носишь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8F3E42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18" w:name="_Int_YO8Cw35H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носите</w:t>
            </w:r>
            <w:bookmarkEnd w:id="18"/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F335A" w:rsidRPr="003174DC" w14:paraId="20120ACB" w14:textId="77777777" w:rsidTr="00D44E0A">
        <w:trPr>
          <w:trHeight w:val="10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4D3F84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несёт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8A6120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несут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BCEEFA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носит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28CB75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носят</w:t>
            </w:r>
          </w:p>
        </w:tc>
      </w:tr>
      <w:tr w:rsidR="00AF335A" w:rsidRPr="003174DC" w14:paraId="5B625549" w14:textId="77777777" w:rsidTr="00D44E0A">
        <w:trPr>
          <w:trHeight w:val="147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34C591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Я несу книги в библиотеку.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8C31E0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Почтальон носит почту каждый день в одно время.</w:t>
            </w:r>
          </w:p>
        </w:tc>
      </w:tr>
      <w:tr w:rsidR="00AF335A" w:rsidRPr="003174DC" w14:paraId="4401DB59" w14:textId="77777777" w:rsidTr="00D44E0A">
        <w:trPr>
          <w:trHeight w:val="270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6EB579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Вести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34C8A3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Водить</w:t>
            </w:r>
          </w:p>
        </w:tc>
      </w:tr>
      <w:tr w:rsidR="00AF335A" w:rsidRPr="003174DC" w14:paraId="672CB084" w14:textId="77777777" w:rsidTr="00DB26B4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48BFC6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веду (вёл)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1CB9E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19" w:name="_Int_OcLzXIwC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ведём</w:t>
            </w:r>
            <w:bookmarkEnd w:id="19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(плыли)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1D718B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вожу (водил)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99D928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20" w:name="_Int_Z681Ka5r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водим</w:t>
            </w:r>
            <w:bookmarkEnd w:id="20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(водили)</w:t>
            </w:r>
          </w:p>
        </w:tc>
      </w:tr>
      <w:tr w:rsidR="00AF335A" w:rsidRPr="003174DC" w14:paraId="07633407" w14:textId="77777777" w:rsidTr="00D44E0A">
        <w:trPr>
          <w:trHeight w:val="13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7CA1C1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ведёшь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562EE0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21" w:name="_Int_wrtdPRkl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ведёте</w:t>
            </w:r>
            <w:bookmarkEnd w:id="21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50FEF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водишь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5267C1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22" w:name="_Int_vapcNrlh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водите</w:t>
            </w:r>
            <w:bookmarkEnd w:id="22"/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F335A" w:rsidRPr="003174DC" w14:paraId="5E5C2E0F" w14:textId="77777777" w:rsidTr="00D44E0A">
        <w:trPr>
          <w:trHeight w:val="10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CFAD04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ведёт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2D15F8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ведут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B0A8AE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водит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43F008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водят</w:t>
            </w:r>
          </w:p>
        </w:tc>
      </w:tr>
      <w:tr w:rsidR="00AF335A" w:rsidRPr="003174DC" w14:paraId="3C6F3B97" w14:textId="77777777" w:rsidTr="00D44E0A">
        <w:trPr>
          <w:trHeight w:val="147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5FD669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Я веду сына в садик.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B12F45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Я не вожу сына в садик по выходным.</w:t>
            </w:r>
          </w:p>
        </w:tc>
      </w:tr>
      <w:tr w:rsidR="00AF335A" w:rsidRPr="003174DC" w14:paraId="5B88089F" w14:textId="77777777" w:rsidTr="00D44E0A">
        <w:trPr>
          <w:trHeight w:val="270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4DDB50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Везти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E33C2A" w14:textId="77777777" w:rsidR="00AF335A" w:rsidRPr="003174DC" w:rsidRDefault="00AF335A" w:rsidP="00E86CCA">
            <w:pPr>
              <w:jc w:val="center"/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>Возить</w:t>
            </w:r>
          </w:p>
        </w:tc>
      </w:tr>
      <w:tr w:rsidR="00AF335A" w:rsidRPr="003174DC" w14:paraId="74B095C5" w14:textId="77777777" w:rsidTr="00DB26B4">
        <w:trPr>
          <w:trHeight w:val="43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BFB526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везёт (вёз)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95302C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23" w:name="_Int_6KsgpvUO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везём</w:t>
            </w:r>
            <w:bookmarkEnd w:id="23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(везли)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65D8C2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Я 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вожу (возил)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395CF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24" w:name="_Int_Z1VNl2nX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Мы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возим</w:t>
            </w:r>
            <w:bookmarkEnd w:id="24"/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 xml:space="preserve"> (возили)</w:t>
            </w:r>
          </w:p>
        </w:tc>
      </w:tr>
      <w:tr w:rsidR="00AF335A" w:rsidRPr="003174DC" w14:paraId="0F65250B" w14:textId="77777777" w:rsidTr="00D44E0A">
        <w:trPr>
          <w:trHeight w:val="139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6E9430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везёшь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37C562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bookmarkStart w:id="25" w:name="_Int_J1LSOUai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везёте</w:t>
            </w:r>
            <w:bookmarkEnd w:id="25"/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9C3989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Ты   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возишь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581D34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bookmarkStart w:id="26" w:name="_Int_t6mrUQt3"/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Вы 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возите</w:t>
            </w:r>
            <w:bookmarkEnd w:id="26"/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AF335A" w:rsidRPr="003174DC" w14:paraId="2D604DFB" w14:textId="77777777" w:rsidTr="00D44E0A">
        <w:trPr>
          <w:trHeight w:val="105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4ABF9C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везёт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 </w:t>
            </w: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    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58861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везут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6DE0BC" w14:textId="77777777" w:rsidR="00AF335A" w:rsidRPr="003174DC" w:rsidRDefault="00AF335A" w:rsidP="00E86CCA">
            <w:pPr>
              <w:rPr>
                <w:rFonts w:cstheme="minorHAnsi"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Он/она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возит</w:t>
            </w: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534A91" w14:textId="77777777" w:rsidR="00AF335A" w:rsidRPr="003174DC" w:rsidRDefault="00AF335A" w:rsidP="00E86CCA">
            <w:pPr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="Courier New" w:hAnsi="Courier New" w:cs="Courier New"/>
                <w:b/>
                <w:bCs/>
                <w:sz w:val="20"/>
                <w:szCs w:val="20"/>
                <w:lang w:val="ru-RU"/>
              </w:rPr>
              <w:t xml:space="preserve">Они </w:t>
            </w:r>
            <w:r w:rsidRPr="003174DC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возят</w:t>
            </w:r>
          </w:p>
        </w:tc>
      </w:tr>
      <w:tr w:rsidR="00AF335A" w:rsidRPr="003174DC" w14:paraId="7F9FA6C6" w14:textId="77777777" w:rsidTr="00D44E0A">
        <w:trPr>
          <w:trHeight w:val="186"/>
        </w:trPr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9C5D97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Гости с юга везут нам свежие фрукты.</w:t>
            </w:r>
          </w:p>
        </w:tc>
        <w:tc>
          <w:tcPr>
            <w:tcW w:w="4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BF5EAC" w14:textId="77777777" w:rsidR="00AF335A" w:rsidRPr="003174DC" w:rsidRDefault="00AF335A" w:rsidP="00E86CC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3174DC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Школа находится далеко от дома и каждый день мы возим детей на уроки на машине.</w:t>
            </w:r>
          </w:p>
        </w:tc>
      </w:tr>
    </w:tbl>
    <w:p w14:paraId="3E1B682B" w14:textId="77777777" w:rsidR="008F6CE5" w:rsidRDefault="008F6CE5"/>
    <w:sectPr w:rsidR="008F6C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A5BB5" w14:textId="77777777" w:rsidR="00E2581E" w:rsidRDefault="00E2581E" w:rsidP="00C437D4">
      <w:r>
        <w:separator/>
      </w:r>
    </w:p>
  </w:endnote>
  <w:endnote w:type="continuationSeparator" w:id="0">
    <w:p w14:paraId="02C727C0" w14:textId="77777777" w:rsidR="00E2581E" w:rsidRDefault="00E2581E" w:rsidP="00C43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56CD0" w14:textId="77777777" w:rsidR="00C437D4" w:rsidRDefault="00C437D4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DDFB" w14:textId="77777777" w:rsidR="00C437D4" w:rsidRDefault="00C437D4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90995" w14:textId="77777777" w:rsidR="00C437D4" w:rsidRDefault="00C437D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EFA50" w14:textId="77777777" w:rsidR="00E2581E" w:rsidRDefault="00E2581E" w:rsidP="00C437D4">
      <w:r>
        <w:separator/>
      </w:r>
    </w:p>
  </w:footnote>
  <w:footnote w:type="continuationSeparator" w:id="0">
    <w:p w14:paraId="18D77BCA" w14:textId="77777777" w:rsidR="00E2581E" w:rsidRDefault="00E2581E" w:rsidP="00C437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8700D" w14:textId="77777777" w:rsidR="00C437D4" w:rsidRDefault="00C437D4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8E601" w14:textId="1B2C6CC7" w:rsidR="00494D7B" w:rsidRPr="00494D7B" w:rsidRDefault="007D6F8B">
    <w:pPr>
      <w:pStyle w:val="ad"/>
      <w:rPr>
        <w:lang w:val="ru-RU"/>
      </w:rPr>
    </w:pPr>
    <w:r>
      <w:rPr>
        <w:noProof/>
        <w:lang w:val="fr-FR"/>
        <w14:ligatures w14:val="standardContextual"/>
      </w:rPr>
      <w:drawing>
        <wp:anchor distT="0" distB="0" distL="114300" distR="114300" simplePos="0" relativeHeight="251659264" behindDoc="0" locked="0" layoutInCell="1" allowOverlap="1" wp14:anchorId="2E0F5BC0" wp14:editId="62D1CB9E">
          <wp:simplePos x="0" y="0"/>
          <wp:positionH relativeFrom="column">
            <wp:posOffset>-762000</wp:posOffset>
          </wp:positionH>
          <wp:positionV relativeFrom="paragraph">
            <wp:posOffset>-215265</wp:posOffset>
          </wp:positionV>
          <wp:extent cx="596900" cy="596900"/>
          <wp:effectExtent l="0" t="0" r="0" b="0"/>
          <wp:wrapTopAndBottom/>
          <wp:docPr id="33662499" name="Рисунок 2" descr="Изображение выглядит как Графика, Шрифт, логотип, дизайн&#10;&#10;Содержимое, созданное искусственным интеллектом, может быть неверным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2" descr="Изображение выглядит как Графика, Шрифт, логотип, дизайн&#10;&#10;Содержимое, созданное искусственным интеллектом, может быть неверным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>
      <w:rPr>
        <w:lang w:val="fr-FR"/>
      </w:rPr>
      <w:t xml:space="preserve">Russian language tutoring. </w: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>
      <w:rPr>
        <w:lang w:val="fr-FR"/>
      </w:rPr>
      <w:t xml:space="preserve">Doučovani ruského jazyka. </w: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>
      <w:rPr>
        <w:lang w:val="ru-RU"/>
      </w:rPr>
      <w:t>Курсы русского языка</w:t>
    </w:r>
    <w:r>
      <w:rPr>
        <w:lang w:val="cs-CZ"/>
      </w:rPr>
      <w:t>.</w:t>
    </w:r>
  </w:p>
  <w:p w14:paraId="5676C4DD" w14:textId="77777777" w:rsidR="00C437D4" w:rsidRPr="00882264" w:rsidRDefault="00C437D4">
    <w:pPr>
      <w:pStyle w:val="ad"/>
      <w:rPr>
        <w:lang w:val="ru-RU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53673" w14:textId="77777777" w:rsidR="00C437D4" w:rsidRDefault="00C437D4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35A"/>
    <w:rsid w:val="00042CC6"/>
    <w:rsid w:val="001041A4"/>
    <w:rsid w:val="0024547B"/>
    <w:rsid w:val="003174DC"/>
    <w:rsid w:val="00494D7B"/>
    <w:rsid w:val="007D6F8B"/>
    <w:rsid w:val="00882264"/>
    <w:rsid w:val="008A6A21"/>
    <w:rsid w:val="008F6CE5"/>
    <w:rsid w:val="00AD4450"/>
    <w:rsid w:val="00AF335A"/>
    <w:rsid w:val="00B758E7"/>
    <w:rsid w:val="00C437D4"/>
    <w:rsid w:val="00C634F6"/>
    <w:rsid w:val="00D44E0A"/>
    <w:rsid w:val="00DB26B4"/>
    <w:rsid w:val="00E2581E"/>
    <w:rsid w:val="00FC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5D245A"/>
  <w15:chartTrackingRefBased/>
  <w15:docId w15:val="{693C4746-214B-7B4B-A7D7-96DC07C78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335A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F33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3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3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3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3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3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3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3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3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3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F33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F33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F335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F335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F335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F335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F335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F335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F33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F33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335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F33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F33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F335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F335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F335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F33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F335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F335A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AF335A"/>
    <w:rPr>
      <w:rFonts w:eastAsiaTheme="minorEastAsia"/>
      <w:sz w:val="22"/>
      <w:szCs w:val="22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C437D4"/>
    <w:pPr>
      <w:tabs>
        <w:tab w:val="center" w:pos="4513"/>
        <w:tab w:val="right" w:pos="9026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437D4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">
    <w:name w:val="footer"/>
    <w:basedOn w:val="a"/>
    <w:link w:val="af0"/>
    <w:uiPriority w:val="99"/>
    <w:unhideWhenUsed/>
    <w:rsid w:val="00C437D4"/>
    <w:pPr>
      <w:tabs>
        <w:tab w:val="center" w:pos="4513"/>
        <w:tab w:val="right" w:pos="9026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C437D4"/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86C14-6815-CB47-93DC-776015132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14</cp:revision>
  <dcterms:created xsi:type="dcterms:W3CDTF">2025-10-09T15:50:00Z</dcterms:created>
  <dcterms:modified xsi:type="dcterms:W3CDTF">2025-10-09T16:18:00Z</dcterms:modified>
</cp:coreProperties>
</file>