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76A9DA" w14:textId="2366AEE1" w:rsidR="006C7BB7" w:rsidRPr="006C7BB7" w:rsidRDefault="006C7BB7" w:rsidP="006C7BB7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kern w:val="0"/>
          <w:lang w:val="ru-RU"/>
          <w14:ligatures w14:val="none"/>
        </w:rPr>
      </w:pPr>
      <w:r w:rsidRPr="006C7BB7">
        <w:rPr>
          <w:rFonts w:ascii="Times New Roman" w:hAnsi="Times New Roman" w:cs="Times New Roman"/>
          <w:b/>
          <w:bCs/>
          <w:kern w:val="0"/>
          <w14:ligatures w14:val="none"/>
        </w:rPr>
        <w:t>Главные достопримечательности Москвы</w:t>
      </w:r>
    </w:p>
    <w:p w14:paraId="648644E8" w14:textId="2CE9E0ED" w:rsidR="006C7BB7" w:rsidRPr="006C7BB7" w:rsidRDefault="006C7BB7" w:rsidP="006C7BB7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:lang w:val="ru-RU"/>
          <w14:ligatures w14:val="none"/>
        </w:rPr>
      </w:pPr>
      <w:r w:rsidRPr="006C7BB7">
        <w:rPr>
          <w:rFonts w:ascii="Times New Roman" w:hAnsi="Times New Roman" w:cs="Times New Roman"/>
          <w:kern w:val="0"/>
          <w14:ligatures w14:val="none"/>
        </w:rPr>
        <w:t>Москва – столица России и один из самых красивых городов мира. В Москве много интересных мест, которые стоит увидеть.</w:t>
      </w:r>
    </w:p>
    <w:p w14:paraId="0E0E580B" w14:textId="53971726" w:rsidR="006C7BB7" w:rsidRPr="006C7BB7" w:rsidRDefault="00EA158A" w:rsidP="006C7BB7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B8AAE5B" wp14:editId="190CBF0A">
            <wp:simplePos x="0" y="0"/>
            <wp:positionH relativeFrom="column">
              <wp:posOffset>-133350</wp:posOffset>
            </wp:positionH>
            <wp:positionV relativeFrom="paragraph">
              <wp:posOffset>767715</wp:posOffset>
            </wp:positionV>
            <wp:extent cx="5731510" cy="3219450"/>
            <wp:effectExtent l="0" t="0" r="0" b="6350"/>
            <wp:wrapTopAndBottom/>
            <wp:docPr id="182164053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164053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C7BB7" w:rsidRPr="006C7BB7">
        <w:rPr>
          <w:rFonts w:ascii="Times New Roman" w:hAnsi="Times New Roman" w:cs="Times New Roman"/>
          <w:kern w:val="0"/>
          <w14:ligatures w14:val="none"/>
        </w:rPr>
        <w:t>Самая известная достопримечательность – это Красная площадь. Здесь находится Кремль – старинная крепость, где работают президент и правительство. На Красной площади стоит красивый Собор Василия Блаженного с цветными куполами.</w:t>
      </w:r>
    </w:p>
    <w:p w14:paraId="575456B7" w14:textId="64776629" w:rsidR="006C7BB7" w:rsidRPr="006C7BB7" w:rsidRDefault="006C7BB7" w:rsidP="006C7BB7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:lang w:val="ru-RU"/>
          <w14:ligatures w14:val="none"/>
        </w:rPr>
      </w:pPr>
    </w:p>
    <w:p w14:paraId="226B84BB" w14:textId="77777777" w:rsidR="005E527F" w:rsidRDefault="005E527F" w:rsidP="006C7BB7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:lang w:val="ru-RU"/>
          <w14:ligatures w14:val="none"/>
        </w:rPr>
      </w:pPr>
    </w:p>
    <w:p w14:paraId="598F9793" w14:textId="65EECAAB" w:rsidR="006C7BB7" w:rsidRPr="006C7BB7" w:rsidRDefault="0085411B" w:rsidP="006C7BB7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B31EA17" wp14:editId="2FB75681">
            <wp:simplePos x="0" y="0"/>
            <wp:positionH relativeFrom="column">
              <wp:posOffset>914234</wp:posOffset>
            </wp:positionH>
            <wp:positionV relativeFrom="paragraph">
              <wp:posOffset>636270</wp:posOffset>
            </wp:positionV>
            <wp:extent cx="3745230" cy="2526665"/>
            <wp:effectExtent l="0" t="0" r="1270" b="635"/>
            <wp:wrapTopAndBottom/>
            <wp:docPr id="36476894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76894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45230" cy="2526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7BB7" w:rsidRPr="006C7BB7">
        <w:rPr>
          <w:rFonts w:ascii="Times New Roman" w:hAnsi="Times New Roman" w:cs="Times New Roman"/>
          <w:kern w:val="0"/>
          <w14:ligatures w14:val="none"/>
        </w:rPr>
        <w:t>Рядом с Кремлём можно увидеть Мавзолей Ленина. Многие туристы приходят сюда, чтобы посмотреть на его гробницу.</w:t>
      </w:r>
    </w:p>
    <w:p w14:paraId="74B6CE39" w14:textId="52CB8D0B" w:rsidR="006C7BB7" w:rsidRPr="006C7BB7" w:rsidRDefault="006C7BB7" w:rsidP="006C7BB7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6C8D654F" w14:textId="5BA190AD" w:rsidR="006C7BB7" w:rsidRPr="006C7BB7" w:rsidRDefault="006C7BB7" w:rsidP="006C7BB7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6C7BB7">
        <w:rPr>
          <w:rFonts w:ascii="Times New Roman" w:hAnsi="Times New Roman" w:cs="Times New Roman"/>
          <w:kern w:val="0"/>
          <w14:ligatures w14:val="none"/>
        </w:rPr>
        <w:t>Другой популярный туристический объект – Большой театр. Это один из самых известных театров в мире, где проходят оперы и балеты.</w:t>
      </w:r>
      <w:r w:rsidR="002F6A40">
        <w:rPr>
          <w:noProof/>
        </w:rPr>
        <w:drawing>
          <wp:anchor distT="0" distB="0" distL="114300" distR="114300" simplePos="0" relativeHeight="251663360" behindDoc="0" locked="0" layoutInCell="1" allowOverlap="1" wp14:anchorId="23266A50" wp14:editId="13C93B9C">
            <wp:simplePos x="0" y="0"/>
            <wp:positionH relativeFrom="column">
              <wp:posOffset>0</wp:posOffset>
            </wp:positionH>
            <wp:positionV relativeFrom="paragraph">
              <wp:posOffset>362585</wp:posOffset>
            </wp:positionV>
            <wp:extent cx="5731510" cy="2818765"/>
            <wp:effectExtent l="0" t="0" r="0" b="635"/>
            <wp:wrapTopAndBottom/>
            <wp:docPr id="189995235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995235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18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CAD7E0" w14:textId="27FE4955" w:rsidR="006C7BB7" w:rsidRDefault="0085411B" w:rsidP="006C7BB7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:lang w:val="ru-RU"/>
          <w14:ligatures w14:val="none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16B4219A" wp14:editId="4F981130">
            <wp:simplePos x="0" y="0"/>
            <wp:positionH relativeFrom="column">
              <wp:posOffset>1052186</wp:posOffset>
            </wp:positionH>
            <wp:positionV relativeFrom="paragraph">
              <wp:posOffset>3201670</wp:posOffset>
            </wp:positionV>
            <wp:extent cx="2879090" cy="1891030"/>
            <wp:effectExtent l="0" t="0" r="3810" b="1270"/>
            <wp:wrapTopAndBottom/>
            <wp:docPr id="49241893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41893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79090" cy="1891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7BB7" w:rsidRPr="006C7BB7">
        <w:rPr>
          <w:rFonts w:ascii="Times New Roman" w:hAnsi="Times New Roman" w:cs="Times New Roman"/>
          <w:kern w:val="0"/>
          <w14:ligatures w14:val="none"/>
        </w:rPr>
        <w:t>Если вы хотите увидеть красивую панораму Москвы, нужно поехать на Воробьёвы горы. Там находится здание Московского государственного университета – одно из самых высоких зданий города.</w:t>
      </w:r>
    </w:p>
    <w:p w14:paraId="2CC87BF3" w14:textId="761B5457" w:rsidR="006C7BB7" w:rsidRDefault="00A424D0" w:rsidP="006C7BB7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:lang w:val="ru-RU"/>
          <w14:ligatures w14:val="none"/>
        </w:rPr>
      </w:pPr>
      <w:r>
        <w:rPr>
          <w:rFonts w:ascii="Times New Roman" w:hAnsi="Times New Roman" w:cs="Times New Roman"/>
          <w:kern w:val="0"/>
          <w:lang w:val="ru-RU"/>
          <w14:ligatures w14:val="none"/>
        </w:rPr>
        <w:t xml:space="preserve"> </w:t>
      </w:r>
      <w:r w:rsidR="006C7BB7" w:rsidRPr="006C7BB7">
        <w:rPr>
          <w:rFonts w:ascii="Times New Roman" w:hAnsi="Times New Roman" w:cs="Times New Roman"/>
          <w:kern w:val="0"/>
          <w14:ligatures w14:val="none"/>
        </w:rPr>
        <w:t>Для прогулок и отдыха хорошо подойдут Парк Горького и ВДНХ. В парке можно кататься на велосипеде и отдыхать у пруда, а на ВДНХ – смотреть фонтаны и павильоны.</w:t>
      </w:r>
    </w:p>
    <w:p w14:paraId="5667F667" w14:textId="117F76F3" w:rsidR="00927062" w:rsidRPr="006C7BB7" w:rsidRDefault="00DC7AF2" w:rsidP="006C7BB7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:lang w:val="ru-RU"/>
          <w14:ligatures w14:val="none"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6E712182" wp14:editId="2591DF8B">
            <wp:simplePos x="0" y="0"/>
            <wp:positionH relativeFrom="column">
              <wp:posOffset>-57873</wp:posOffset>
            </wp:positionH>
            <wp:positionV relativeFrom="paragraph">
              <wp:posOffset>-153</wp:posOffset>
            </wp:positionV>
            <wp:extent cx="5894705" cy="2291715"/>
            <wp:effectExtent l="0" t="0" r="0" b="0"/>
            <wp:wrapTopAndBottom/>
            <wp:docPr id="6916351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16351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94705" cy="2291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47EF5F" w14:textId="414DCA18" w:rsidR="006C7BB7" w:rsidRPr="006C7BB7" w:rsidRDefault="00465485" w:rsidP="006C7BB7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604EC2A6" wp14:editId="488E4288">
            <wp:simplePos x="0" y="0"/>
            <wp:positionH relativeFrom="column">
              <wp:posOffset>0</wp:posOffset>
            </wp:positionH>
            <wp:positionV relativeFrom="paragraph">
              <wp:posOffset>350520</wp:posOffset>
            </wp:positionV>
            <wp:extent cx="5731510" cy="3818890"/>
            <wp:effectExtent l="0" t="0" r="0" b="3810"/>
            <wp:wrapTopAndBottom/>
            <wp:docPr id="173398360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398360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18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B6DE09" w14:textId="77777777" w:rsidR="006C7BB7" w:rsidRPr="006C7BB7" w:rsidRDefault="006C7BB7" w:rsidP="006C7BB7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6C7BB7">
        <w:rPr>
          <w:rFonts w:ascii="Times New Roman" w:hAnsi="Times New Roman" w:cs="Times New Roman"/>
          <w:kern w:val="0"/>
          <w14:ligatures w14:val="none"/>
        </w:rPr>
        <w:t>Москва – это город с богатой историей и культурой. Здесь всегда интересно!</w:t>
      </w:r>
    </w:p>
    <w:p w14:paraId="4E70E6E5" w14:textId="77777777" w:rsidR="006C7BB7" w:rsidRPr="006C7BB7" w:rsidRDefault="006C7BB7" w:rsidP="006C7BB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C7BB7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0738CBBE" wp14:editId="28ECFE75">
                <wp:extent cx="5731510" cy="1270"/>
                <wp:effectExtent l="0" t="31750" r="0" b="36830"/>
                <wp:docPr id="1257067434" name="Прямоугольни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BA206FD" id="Прямоугольник 1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0+Fv9d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5C56C10C" w14:textId="03A30786" w:rsidR="006C7BB7" w:rsidRDefault="006C7BB7" w:rsidP="006C7BB7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kern w:val="0"/>
          <w:lang w:val="ru-RU"/>
          <w14:ligatures w14:val="none"/>
        </w:rPr>
      </w:pPr>
      <w:r w:rsidRPr="0085403F">
        <w:rPr>
          <w:rFonts w:ascii="Times New Roman" w:hAnsi="Times New Roman" w:cs="Times New Roman"/>
          <w:b/>
          <w:bCs/>
          <w:kern w:val="0"/>
          <w:lang w:val="ru-RU"/>
          <w14:ligatures w14:val="none"/>
        </w:rPr>
        <w:t>Вопросы к тексту</w:t>
      </w:r>
      <w:r w:rsidR="0085403F" w:rsidRPr="0085403F">
        <w:rPr>
          <w:rFonts w:ascii="Times New Roman" w:hAnsi="Times New Roman" w:cs="Times New Roman"/>
          <w:b/>
          <w:bCs/>
          <w:kern w:val="0"/>
          <w:lang w:val="ru-RU"/>
          <w14:ligatures w14:val="none"/>
        </w:rPr>
        <w:t>:</w:t>
      </w:r>
    </w:p>
    <w:p w14:paraId="5245358B" w14:textId="77777777" w:rsidR="00103384" w:rsidRDefault="00103384">
      <w:pPr>
        <w:pStyle w:val="p1"/>
        <w:divId w:val="381448176"/>
      </w:pPr>
      <w:r>
        <w:rPr>
          <w:rStyle w:val="s1"/>
        </w:rPr>
        <w:t>1.</w:t>
      </w:r>
      <w:r>
        <w:rPr>
          <w:rStyle w:val="apple-tab-span"/>
        </w:rPr>
        <w:t xml:space="preserve"> </w:t>
      </w:r>
      <w:r>
        <w:rPr>
          <w:rStyle w:val="s1"/>
        </w:rPr>
        <w:t>Какой город является столицей России?</w:t>
      </w:r>
    </w:p>
    <w:p w14:paraId="4423FA20" w14:textId="2E122C66" w:rsidR="00103384" w:rsidRDefault="007D457D">
      <w:pPr>
        <w:pStyle w:val="p1"/>
        <w:divId w:val="381448176"/>
      </w:pPr>
      <w:r>
        <w:rPr>
          <w:noProof/>
          <w14:ligatures w14:val="standardContextual"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 wp14:anchorId="0A3E159B" wp14:editId="0CB158E7">
                <wp:simplePos x="0" y="0"/>
                <wp:positionH relativeFrom="column">
                  <wp:posOffset>7075992</wp:posOffset>
                </wp:positionH>
                <wp:positionV relativeFrom="paragraph">
                  <wp:posOffset>299371</wp:posOffset>
                </wp:positionV>
                <wp:extent cx="84240" cy="63360"/>
                <wp:effectExtent l="25400" t="38100" r="30480" b="38735"/>
                <wp:wrapNone/>
                <wp:docPr id="445130482" name="Рукописный ввод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84240" cy="6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128057B0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укописный ввод 1" o:spid="_x0000_s1026" type="#_x0000_t75" style="position:absolute;margin-left:556.3pt;margin-top:22.7pt;width:8.35pt;height:6.7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">
                <v:imagedata r:id="rId11" o:title=""/>
              </v:shape>
            </w:pict>
          </mc:Fallback>
        </mc:AlternateContent>
      </w:r>
      <w:r w:rsidR="00103384">
        <w:rPr>
          <w:rStyle w:val="s1"/>
        </w:rPr>
        <w:t>2.</w:t>
      </w:r>
      <w:r w:rsidR="00103384">
        <w:rPr>
          <w:rStyle w:val="apple-tab-span"/>
        </w:rPr>
        <w:t xml:space="preserve"> </w:t>
      </w:r>
      <w:r w:rsidR="00103384">
        <w:rPr>
          <w:rStyle w:val="s1"/>
        </w:rPr>
        <w:t>Как называется самая известная площадь Москвы?</w:t>
      </w:r>
    </w:p>
    <w:p w14:paraId="333F754B" w14:textId="77777777" w:rsidR="00103384" w:rsidRDefault="00103384">
      <w:pPr>
        <w:pStyle w:val="p1"/>
        <w:divId w:val="381448176"/>
      </w:pPr>
      <w:r>
        <w:rPr>
          <w:rStyle w:val="s1"/>
        </w:rPr>
        <w:t>3.</w:t>
      </w:r>
      <w:r>
        <w:rPr>
          <w:rStyle w:val="apple-tab-span"/>
        </w:rPr>
        <w:t xml:space="preserve"> </w:t>
      </w:r>
      <w:r>
        <w:rPr>
          <w:rStyle w:val="s1"/>
        </w:rPr>
        <w:t>Что находится внутри Кремля?</w:t>
      </w:r>
    </w:p>
    <w:p w14:paraId="248385A8" w14:textId="77777777" w:rsidR="00103384" w:rsidRDefault="00103384">
      <w:pPr>
        <w:pStyle w:val="p1"/>
        <w:divId w:val="381448176"/>
      </w:pPr>
      <w:r>
        <w:rPr>
          <w:rStyle w:val="s1"/>
        </w:rPr>
        <w:lastRenderedPageBreak/>
        <w:t>4.</w:t>
      </w:r>
      <w:r>
        <w:rPr>
          <w:rStyle w:val="apple-tab-span"/>
        </w:rPr>
        <w:t xml:space="preserve"> </w:t>
      </w:r>
      <w:r>
        <w:rPr>
          <w:rStyle w:val="s1"/>
        </w:rPr>
        <w:t>Какой собор стоит на Красной площади?</w:t>
      </w:r>
    </w:p>
    <w:p w14:paraId="64AB357A" w14:textId="77777777" w:rsidR="00103384" w:rsidRDefault="00103384">
      <w:pPr>
        <w:pStyle w:val="p1"/>
        <w:divId w:val="381448176"/>
      </w:pPr>
      <w:r>
        <w:rPr>
          <w:rStyle w:val="s1"/>
        </w:rPr>
        <w:t>5.</w:t>
      </w:r>
      <w:r>
        <w:rPr>
          <w:rStyle w:val="apple-tab-span"/>
        </w:rPr>
        <w:t xml:space="preserve"> </w:t>
      </w:r>
      <w:r>
        <w:rPr>
          <w:rStyle w:val="s1"/>
        </w:rPr>
        <w:t>Что можно увидеть в Мавзолее Ленина?</w:t>
      </w:r>
    </w:p>
    <w:p w14:paraId="172F730C" w14:textId="77777777" w:rsidR="00103384" w:rsidRDefault="00103384">
      <w:pPr>
        <w:pStyle w:val="p1"/>
        <w:divId w:val="381448176"/>
      </w:pPr>
      <w:r>
        <w:rPr>
          <w:rStyle w:val="s1"/>
        </w:rPr>
        <w:t>6.</w:t>
      </w:r>
      <w:r>
        <w:rPr>
          <w:rStyle w:val="apple-tab-span"/>
        </w:rPr>
        <w:t xml:space="preserve"> </w:t>
      </w:r>
      <w:r>
        <w:rPr>
          <w:rStyle w:val="s1"/>
        </w:rPr>
        <w:t>Как называется известный театр в Москве?</w:t>
      </w:r>
    </w:p>
    <w:p w14:paraId="125D5227" w14:textId="77777777" w:rsidR="00103384" w:rsidRDefault="00103384">
      <w:pPr>
        <w:pStyle w:val="p1"/>
        <w:divId w:val="381448176"/>
      </w:pPr>
      <w:r>
        <w:rPr>
          <w:rStyle w:val="s1"/>
        </w:rPr>
        <w:t>7.</w:t>
      </w:r>
      <w:r>
        <w:rPr>
          <w:rStyle w:val="apple-tab-span"/>
        </w:rPr>
        <w:t xml:space="preserve"> </w:t>
      </w:r>
      <w:r>
        <w:rPr>
          <w:rStyle w:val="s1"/>
        </w:rPr>
        <w:t>Где можно увидеть панораму Москвы?</w:t>
      </w:r>
    </w:p>
    <w:p w14:paraId="21255DE3" w14:textId="77777777" w:rsidR="00103384" w:rsidRDefault="00103384">
      <w:pPr>
        <w:pStyle w:val="p1"/>
        <w:divId w:val="381448176"/>
      </w:pPr>
      <w:r>
        <w:rPr>
          <w:rStyle w:val="s1"/>
        </w:rPr>
        <w:t>8.</w:t>
      </w:r>
      <w:r>
        <w:rPr>
          <w:rStyle w:val="apple-tab-span"/>
        </w:rPr>
        <w:t xml:space="preserve"> </w:t>
      </w:r>
      <w:r>
        <w:rPr>
          <w:rStyle w:val="s1"/>
        </w:rPr>
        <w:t>Какой университет находится на Воробьёвых горах?</w:t>
      </w:r>
    </w:p>
    <w:p w14:paraId="318F9E63" w14:textId="77777777" w:rsidR="00103384" w:rsidRDefault="00103384">
      <w:pPr>
        <w:pStyle w:val="p1"/>
        <w:divId w:val="381448176"/>
      </w:pPr>
      <w:r>
        <w:rPr>
          <w:rStyle w:val="s1"/>
        </w:rPr>
        <w:t>9.</w:t>
      </w:r>
      <w:r>
        <w:rPr>
          <w:rStyle w:val="apple-tab-span"/>
        </w:rPr>
        <w:t xml:space="preserve"> </w:t>
      </w:r>
      <w:r>
        <w:rPr>
          <w:rStyle w:val="s1"/>
        </w:rPr>
        <w:t>В каком парке можно кататься на велосипеде и отдыхать у пруда?</w:t>
      </w:r>
    </w:p>
    <w:p w14:paraId="0D8127FF" w14:textId="1020F8CB" w:rsidR="00103384" w:rsidRPr="00103384" w:rsidRDefault="00103384" w:rsidP="00103384">
      <w:pPr>
        <w:pStyle w:val="p1"/>
        <w:divId w:val="381448176"/>
        <w:rPr>
          <w:lang w:val="ru-RU"/>
        </w:rPr>
      </w:pPr>
      <w:r>
        <w:rPr>
          <w:rStyle w:val="s1"/>
        </w:rPr>
        <w:t>10.</w:t>
      </w:r>
      <w:r>
        <w:rPr>
          <w:rStyle w:val="apple-tab-span"/>
        </w:rPr>
        <w:t xml:space="preserve"> </w:t>
      </w:r>
      <w:r>
        <w:rPr>
          <w:rStyle w:val="s1"/>
        </w:rPr>
        <w:t>Почему Москва интересна для туристов?</w:t>
      </w:r>
    </w:p>
    <w:p w14:paraId="449D4E48" w14:textId="77777777" w:rsidR="0085403F" w:rsidRPr="006C7BB7" w:rsidRDefault="0085403F" w:rsidP="006C7BB7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kern w:val="0"/>
          <w:lang w:val="ru-RU"/>
          <w14:ligatures w14:val="none"/>
        </w:rPr>
      </w:pPr>
    </w:p>
    <w:p w14:paraId="00A696D1" w14:textId="77777777" w:rsidR="006C7BB7" w:rsidRDefault="006C7BB7"/>
    <w:sectPr w:rsidR="006C7B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BB7"/>
    <w:rsid w:val="00091B20"/>
    <w:rsid w:val="00103384"/>
    <w:rsid w:val="002B0751"/>
    <w:rsid w:val="002D2BE1"/>
    <w:rsid w:val="002F6A40"/>
    <w:rsid w:val="00465485"/>
    <w:rsid w:val="00480414"/>
    <w:rsid w:val="004F6CBE"/>
    <w:rsid w:val="00536413"/>
    <w:rsid w:val="0059760B"/>
    <w:rsid w:val="005E527F"/>
    <w:rsid w:val="006904E5"/>
    <w:rsid w:val="006C7BB7"/>
    <w:rsid w:val="00716ABA"/>
    <w:rsid w:val="007D457D"/>
    <w:rsid w:val="0085403F"/>
    <w:rsid w:val="0085411B"/>
    <w:rsid w:val="00896278"/>
    <w:rsid w:val="00927062"/>
    <w:rsid w:val="00A424D0"/>
    <w:rsid w:val="00A81F72"/>
    <w:rsid w:val="00BC1734"/>
    <w:rsid w:val="00C06272"/>
    <w:rsid w:val="00C550E7"/>
    <w:rsid w:val="00CE048A"/>
    <w:rsid w:val="00D97172"/>
    <w:rsid w:val="00DC7AF2"/>
    <w:rsid w:val="00EA158A"/>
    <w:rsid w:val="00F82AD4"/>
    <w:rsid w:val="00FD0C33"/>
    <w:rsid w:val="00FF6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387CB44"/>
  <w15:chartTrackingRefBased/>
  <w15:docId w15:val="{A854D9F0-C626-264B-9154-5DB3EF4E5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CZ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C7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C7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C7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C7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C7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C7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C7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C7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C7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C7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C7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C7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C7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C7BB7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C7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C7BB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C7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C7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C7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C7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C7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C7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C7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C7BB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C7BB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C7BB7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C7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C7BB7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6C7BB7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a"/>
    <w:rsid w:val="006C7BB7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1">
    <w:name w:val="s1"/>
    <w:basedOn w:val="a0"/>
    <w:rsid w:val="006C7BB7"/>
  </w:style>
  <w:style w:type="paragraph" w:customStyle="1" w:styleId="p2">
    <w:name w:val="p2"/>
    <w:basedOn w:val="a"/>
    <w:rsid w:val="006C7BB7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2">
    <w:name w:val="s2"/>
    <w:basedOn w:val="a0"/>
    <w:rsid w:val="006C7BB7"/>
  </w:style>
  <w:style w:type="paragraph" w:customStyle="1" w:styleId="p3">
    <w:name w:val="p3"/>
    <w:basedOn w:val="a"/>
    <w:rsid w:val="006C7BB7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3">
    <w:name w:val="s3"/>
    <w:basedOn w:val="a0"/>
    <w:rsid w:val="006C7BB7"/>
  </w:style>
  <w:style w:type="character" w:customStyle="1" w:styleId="s4">
    <w:name w:val="s4"/>
    <w:basedOn w:val="a0"/>
    <w:rsid w:val="006C7BB7"/>
  </w:style>
  <w:style w:type="character" w:customStyle="1" w:styleId="apple-tab-span">
    <w:name w:val="apple-tab-span"/>
    <w:basedOn w:val="a0"/>
    <w:rsid w:val="001033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1448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7.png"/><Relationship Id="rId5" Type="http://schemas.openxmlformats.org/officeDocument/2006/relationships/image" Target="media/image2.jpeg"/><Relationship Id="rId10" Type="http://schemas.openxmlformats.org/officeDocument/2006/relationships/customXml" Target="ink/ink1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3-27T14:09:37.213"/>
    </inkml:context>
    <inkml:brush xml:id="br0">
      <inkml:brushProperty name="width" value="0.06015" units="cm"/>
      <inkml:brushProperty name="height" value="0.06015" units="cm"/>
    </inkml:brush>
  </inkml:definitions>
  <inkml:trace contextRef="#ctx0" brushRef="#br0">0 175 7669,'81'-39'0,"-9"-19"0,-32 19 0,0 0 0</inkml:trace>
</inkml:ink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226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Hill</dc:creator>
  <cp:keywords/>
  <dc:description/>
  <cp:lastModifiedBy>Anna Hill</cp:lastModifiedBy>
  <cp:revision>5</cp:revision>
  <dcterms:created xsi:type="dcterms:W3CDTF">2025-03-27T12:39:00Z</dcterms:created>
  <dcterms:modified xsi:type="dcterms:W3CDTF">2025-04-03T07:54:00Z</dcterms:modified>
</cp:coreProperties>
</file>