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46"/>
        <w:gridCol w:w="1488"/>
        <w:gridCol w:w="1341"/>
        <w:gridCol w:w="1491"/>
        <w:gridCol w:w="1573"/>
        <w:gridCol w:w="1477"/>
      </w:tblGrid>
      <w:tr w:rsidR="00C86BBC" w14:paraId="336DD3D6" w14:textId="77777777" w:rsidTr="00C86BBC">
        <w:tc>
          <w:tcPr>
            <w:tcW w:w="1502" w:type="dxa"/>
          </w:tcPr>
          <w:p w14:paraId="447991E1" w14:textId="77777777" w:rsidR="00C86BBC" w:rsidRDefault="00C86BBC">
            <w:pPr>
              <w:rPr>
                <w:lang w:val="ru-RU"/>
              </w:rPr>
            </w:pPr>
            <w:r>
              <w:rPr>
                <w:lang w:val="ru-RU"/>
              </w:rPr>
              <w:t>Именительный</w:t>
            </w:r>
          </w:p>
          <w:p w14:paraId="69681D53" w14:textId="2C08C878" w:rsidR="00C86BBC" w:rsidRPr="00C86BBC" w:rsidRDefault="00C86BBC">
            <w:pPr>
              <w:rPr>
                <w:lang w:val="ru-RU"/>
              </w:rPr>
            </w:pPr>
            <w:r>
              <w:rPr>
                <w:lang w:val="ru-RU"/>
              </w:rPr>
              <w:t>Кто? Что?</w:t>
            </w:r>
          </w:p>
        </w:tc>
        <w:tc>
          <w:tcPr>
            <w:tcW w:w="1502" w:type="dxa"/>
          </w:tcPr>
          <w:p w14:paraId="6BCFF397" w14:textId="77777777" w:rsidR="00C86BBC" w:rsidRDefault="00C86BBC">
            <w:pPr>
              <w:rPr>
                <w:lang w:val="ru-RU"/>
              </w:rPr>
            </w:pPr>
            <w:r>
              <w:rPr>
                <w:lang w:val="ru-RU"/>
              </w:rPr>
              <w:t>Родительный</w:t>
            </w:r>
          </w:p>
          <w:p w14:paraId="5A39F5AF" w14:textId="3542BFD9" w:rsidR="00C86BBC" w:rsidRPr="00C86BBC" w:rsidRDefault="00C86BBC">
            <w:pPr>
              <w:rPr>
                <w:lang w:val="ru-RU"/>
              </w:rPr>
            </w:pPr>
            <w:r>
              <w:rPr>
                <w:lang w:val="ru-RU"/>
              </w:rPr>
              <w:t>Кого? Чего?</w:t>
            </w:r>
          </w:p>
        </w:tc>
        <w:tc>
          <w:tcPr>
            <w:tcW w:w="1503" w:type="dxa"/>
          </w:tcPr>
          <w:p w14:paraId="32C014B7" w14:textId="77777777" w:rsidR="00C86BBC" w:rsidRDefault="00C86BBC">
            <w:pPr>
              <w:rPr>
                <w:lang w:val="ru-RU"/>
              </w:rPr>
            </w:pPr>
            <w:r>
              <w:rPr>
                <w:lang w:val="ru-RU"/>
              </w:rPr>
              <w:t>Дательный</w:t>
            </w:r>
          </w:p>
          <w:p w14:paraId="7C931010" w14:textId="3D39C3DB" w:rsidR="00C86BBC" w:rsidRPr="00C86BBC" w:rsidRDefault="00C86BBC">
            <w:pPr>
              <w:rPr>
                <w:lang w:val="ru-RU"/>
              </w:rPr>
            </w:pPr>
            <w:r>
              <w:rPr>
                <w:lang w:val="ru-RU"/>
              </w:rPr>
              <w:t>Кому? Чему?</w:t>
            </w:r>
          </w:p>
        </w:tc>
        <w:tc>
          <w:tcPr>
            <w:tcW w:w="1503" w:type="dxa"/>
          </w:tcPr>
          <w:p w14:paraId="01391516" w14:textId="77777777" w:rsidR="00C86BBC" w:rsidRDefault="00C86BBC">
            <w:pPr>
              <w:rPr>
                <w:lang w:val="ru-RU"/>
              </w:rPr>
            </w:pPr>
            <w:r>
              <w:rPr>
                <w:lang w:val="ru-RU"/>
              </w:rPr>
              <w:t>Винительный</w:t>
            </w:r>
          </w:p>
          <w:p w14:paraId="30DC3FAF" w14:textId="206E76C1" w:rsidR="00C86BBC" w:rsidRPr="00C86BBC" w:rsidRDefault="00C86BBC">
            <w:pPr>
              <w:rPr>
                <w:lang w:val="ru-RU"/>
              </w:rPr>
            </w:pPr>
            <w:r>
              <w:rPr>
                <w:lang w:val="ru-RU"/>
              </w:rPr>
              <w:t>Кого? Что?</w:t>
            </w:r>
          </w:p>
        </w:tc>
        <w:tc>
          <w:tcPr>
            <w:tcW w:w="1503" w:type="dxa"/>
          </w:tcPr>
          <w:p w14:paraId="6D44F40C" w14:textId="77777777" w:rsidR="00C86BBC" w:rsidRDefault="00C86BBC">
            <w:pPr>
              <w:rPr>
                <w:lang w:val="ru-RU"/>
              </w:rPr>
            </w:pPr>
            <w:r>
              <w:rPr>
                <w:lang w:val="ru-RU"/>
              </w:rPr>
              <w:t>Творительный</w:t>
            </w:r>
          </w:p>
          <w:p w14:paraId="0C83D872" w14:textId="394898EC" w:rsidR="00C86BBC" w:rsidRPr="00C86BBC" w:rsidRDefault="00C86BBC">
            <w:pPr>
              <w:rPr>
                <w:lang w:val="ru-RU"/>
              </w:rPr>
            </w:pPr>
            <w:r>
              <w:rPr>
                <w:lang w:val="ru-RU"/>
              </w:rPr>
              <w:t>Кем? Чем?</w:t>
            </w:r>
          </w:p>
        </w:tc>
        <w:tc>
          <w:tcPr>
            <w:tcW w:w="1503" w:type="dxa"/>
          </w:tcPr>
          <w:p w14:paraId="169BD04A" w14:textId="77777777" w:rsidR="00C86BBC" w:rsidRDefault="00C86BBC">
            <w:pPr>
              <w:rPr>
                <w:lang w:val="ru-RU"/>
              </w:rPr>
            </w:pPr>
            <w:r>
              <w:rPr>
                <w:lang w:val="ru-RU"/>
              </w:rPr>
              <w:t>Предложный</w:t>
            </w:r>
          </w:p>
          <w:p w14:paraId="391345E9" w14:textId="442AD598" w:rsidR="00C86BBC" w:rsidRPr="00C86BBC" w:rsidRDefault="00C86BBC">
            <w:pPr>
              <w:rPr>
                <w:lang w:val="ru-RU"/>
              </w:rPr>
            </w:pPr>
            <w:r>
              <w:rPr>
                <w:lang w:val="ru-RU"/>
              </w:rPr>
              <w:t>О ком? О чём?</w:t>
            </w:r>
          </w:p>
        </w:tc>
      </w:tr>
      <w:tr w:rsidR="00C86BBC" w14:paraId="1D7B1846" w14:textId="77777777" w:rsidTr="00C86BBC">
        <w:tc>
          <w:tcPr>
            <w:tcW w:w="1502" w:type="dxa"/>
          </w:tcPr>
          <w:p w14:paraId="17648A91" w14:textId="00CD55F4" w:rsidR="00C86BBC" w:rsidRPr="00C86BBC" w:rsidRDefault="00C86BBC">
            <w:pPr>
              <w:rPr>
                <w:lang w:val="ru-RU"/>
              </w:rPr>
            </w:pPr>
            <w:r>
              <w:rPr>
                <w:lang w:val="ru-RU"/>
              </w:rPr>
              <w:t>Я</w:t>
            </w:r>
          </w:p>
        </w:tc>
        <w:tc>
          <w:tcPr>
            <w:tcW w:w="1502" w:type="dxa"/>
          </w:tcPr>
          <w:p w14:paraId="07249DA4" w14:textId="77777777" w:rsidR="00C86BBC" w:rsidRDefault="00C86BBC"/>
        </w:tc>
        <w:tc>
          <w:tcPr>
            <w:tcW w:w="1503" w:type="dxa"/>
          </w:tcPr>
          <w:p w14:paraId="22C06290" w14:textId="77777777" w:rsidR="00C86BBC" w:rsidRDefault="00C86BBC"/>
        </w:tc>
        <w:tc>
          <w:tcPr>
            <w:tcW w:w="1503" w:type="dxa"/>
          </w:tcPr>
          <w:p w14:paraId="4991FAD0" w14:textId="77777777" w:rsidR="00C86BBC" w:rsidRDefault="00C86BBC"/>
        </w:tc>
        <w:tc>
          <w:tcPr>
            <w:tcW w:w="1503" w:type="dxa"/>
          </w:tcPr>
          <w:p w14:paraId="004FE8DD" w14:textId="77777777" w:rsidR="00C86BBC" w:rsidRDefault="00C86BBC"/>
        </w:tc>
        <w:tc>
          <w:tcPr>
            <w:tcW w:w="1503" w:type="dxa"/>
          </w:tcPr>
          <w:p w14:paraId="14A51DF6" w14:textId="77777777" w:rsidR="00C86BBC" w:rsidRDefault="00C86BBC"/>
        </w:tc>
      </w:tr>
      <w:tr w:rsidR="00C86BBC" w14:paraId="209E4316" w14:textId="77777777" w:rsidTr="00C86BBC">
        <w:tc>
          <w:tcPr>
            <w:tcW w:w="1502" w:type="dxa"/>
          </w:tcPr>
          <w:p w14:paraId="165EF63A" w14:textId="7143F358" w:rsidR="00C86BBC" w:rsidRPr="00C86BBC" w:rsidRDefault="00C86BBC">
            <w:pPr>
              <w:rPr>
                <w:lang w:val="ru-RU"/>
              </w:rPr>
            </w:pPr>
            <w:r>
              <w:rPr>
                <w:lang w:val="ru-RU"/>
              </w:rPr>
              <w:t>ТЫ</w:t>
            </w:r>
          </w:p>
        </w:tc>
        <w:tc>
          <w:tcPr>
            <w:tcW w:w="1502" w:type="dxa"/>
          </w:tcPr>
          <w:p w14:paraId="5418CEFC" w14:textId="77777777" w:rsidR="00C86BBC" w:rsidRDefault="00C86BBC"/>
        </w:tc>
        <w:tc>
          <w:tcPr>
            <w:tcW w:w="1503" w:type="dxa"/>
          </w:tcPr>
          <w:p w14:paraId="56C97110" w14:textId="77777777" w:rsidR="00C86BBC" w:rsidRDefault="00C86BBC"/>
        </w:tc>
        <w:tc>
          <w:tcPr>
            <w:tcW w:w="1503" w:type="dxa"/>
          </w:tcPr>
          <w:p w14:paraId="090352A6" w14:textId="77777777" w:rsidR="00C86BBC" w:rsidRDefault="00C86BBC"/>
        </w:tc>
        <w:tc>
          <w:tcPr>
            <w:tcW w:w="1503" w:type="dxa"/>
          </w:tcPr>
          <w:p w14:paraId="5F8669FE" w14:textId="77777777" w:rsidR="00C86BBC" w:rsidRDefault="00C86BBC"/>
        </w:tc>
        <w:tc>
          <w:tcPr>
            <w:tcW w:w="1503" w:type="dxa"/>
          </w:tcPr>
          <w:p w14:paraId="429D1E40" w14:textId="77777777" w:rsidR="00C86BBC" w:rsidRDefault="00C86BBC"/>
        </w:tc>
      </w:tr>
      <w:tr w:rsidR="00C86BBC" w14:paraId="6235BF8F" w14:textId="77777777" w:rsidTr="00C86BBC">
        <w:tc>
          <w:tcPr>
            <w:tcW w:w="1502" w:type="dxa"/>
          </w:tcPr>
          <w:p w14:paraId="7280618E" w14:textId="396CA7B4" w:rsidR="00C86BBC" w:rsidRPr="00C86BBC" w:rsidRDefault="00C86BBC">
            <w:pPr>
              <w:rPr>
                <w:lang w:val="ru-RU"/>
              </w:rPr>
            </w:pPr>
            <w:r>
              <w:rPr>
                <w:lang w:val="ru-RU"/>
              </w:rPr>
              <w:t>ОН</w:t>
            </w:r>
          </w:p>
        </w:tc>
        <w:tc>
          <w:tcPr>
            <w:tcW w:w="1502" w:type="dxa"/>
          </w:tcPr>
          <w:p w14:paraId="422B7820" w14:textId="77777777" w:rsidR="00C86BBC" w:rsidRDefault="00C86BBC"/>
        </w:tc>
        <w:tc>
          <w:tcPr>
            <w:tcW w:w="1503" w:type="dxa"/>
          </w:tcPr>
          <w:p w14:paraId="18AC4110" w14:textId="77777777" w:rsidR="00C86BBC" w:rsidRDefault="00C86BBC"/>
        </w:tc>
        <w:tc>
          <w:tcPr>
            <w:tcW w:w="1503" w:type="dxa"/>
          </w:tcPr>
          <w:p w14:paraId="2348C9B2" w14:textId="77777777" w:rsidR="00C86BBC" w:rsidRDefault="00C86BBC"/>
        </w:tc>
        <w:tc>
          <w:tcPr>
            <w:tcW w:w="1503" w:type="dxa"/>
          </w:tcPr>
          <w:p w14:paraId="3A6E850F" w14:textId="77777777" w:rsidR="00C86BBC" w:rsidRDefault="00C86BBC"/>
        </w:tc>
        <w:tc>
          <w:tcPr>
            <w:tcW w:w="1503" w:type="dxa"/>
          </w:tcPr>
          <w:p w14:paraId="3CF370A8" w14:textId="77777777" w:rsidR="00C86BBC" w:rsidRDefault="00C86BBC"/>
        </w:tc>
      </w:tr>
      <w:tr w:rsidR="00C86BBC" w14:paraId="256159DB" w14:textId="77777777" w:rsidTr="00C86BBC">
        <w:tc>
          <w:tcPr>
            <w:tcW w:w="1502" w:type="dxa"/>
          </w:tcPr>
          <w:p w14:paraId="4302CBAF" w14:textId="7A8C0060" w:rsidR="00C86BBC" w:rsidRPr="00C86BBC" w:rsidRDefault="00C86BBC">
            <w:pPr>
              <w:rPr>
                <w:lang w:val="ru-RU"/>
              </w:rPr>
            </w:pPr>
            <w:r>
              <w:rPr>
                <w:lang w:val="ru-RU"/>
              </w:rPr>
              <w:t>ОНА</w:t>
            </w:r>
          </w:p>
        </w:tc>
        <w:tc>
          <w:tcPr>
            <w:tcW w:w="1502" w:type="dxa"/>
          </w:tcPr>
          <w:p w14:paraId="5D4CC047" w14:textId="77777777" w:rsidR="00C86BBC" w:rsidRDefault="00C86BBC"/>
        </w:tc>
        <w:tc>
          <w:tcPr>
            <w:tcW w:w="1503" w:type="dxa"/>
          </w:tcPr>
          <w:p w14:paraId="64795D7A" w14:textId="77777777" w:rsidR="00C86BBC" w:rsidRDefault="00C86BBC"/>
        </w:tc>
        <w:tc>
          <w:tcPr>
            <w:tcW w:w="1503" w:type="dxa"/>
          </w:tcPr>
          <w:p w14:paraId="1F03EA90" w14:textId="77777777" w:rsidR="00C86BBC" w:rsidRDefault="00C86BBC"/>
        </w:tc>
        <w:tc>
          <w:tcPr>
            <w:tcW w:w="1503" w:type="dxa"/>
          </w:tcPr>
          <w:p w14:paraId="744A5699" w14:textId="77777777" w:rsidR="00C86BBC" w:rsidRDefault="00C86BBC"/>
        </w:tc>
        <w:tc>
          <w:tcPr>
            <w:tcW w:w="1503" w:type="dxa"/>
          </w:tcPr>
          <w:p w14:paraId="62E925F0" w14:textId="77777777" w:rsidR="00C86BBC" w:rsidRDefault="00C86BBC"/>
        </w:tc>
      </w:tr>
      <w:tr w:rsidR="00C86BBC" w14:paraId="4E438E9A" w14:textId="77777777" w:rsidTr="00C86BBC">
        <w:tc>
          <w:tcPr>
            <w:tcW w:w="1502" w:type="dxa"/>
          </w:tcPr>
          <w:p w14:paraId="22C0EF17" w14:textId="1664C1AD" w:rsidR="00C86BBC" w:rsidRPr="00C86BBC" w:rsidRDefault="00C86BBC">
            <w:pPr>
              <w:rPr>
                <w:lang w:val="ru-RU"/>
              </w:rPr>
            </w:pPr>
            <w:r>
              <w:rPr>
                <w:lang w:val="ru-RU"/>
              </w:rPr>
              <w:t>МЫ</w:t>
            </w:r>
          </w:p>
        </w:tc>
        <w:tc>
          <w:tcPr>
            <w:tcW w:w="1502" w:type="dxa"/>
          </w:tcPr>
          <w:p w14:paraId="5EA11899" w14:textId="77777777" w:rsidR="00C86BBC" w:rsidRDefault="00C86BBC"/>
        </w:tc>
        <w:tc>
          <w:tcPr>
            <w:tcW w:w="1503" w:type="dxa"/>
          </w:tcPr>
          <w:p w14:paraId="65399E37" w14:textId="77777777" w:rsidR="00C86BBC" w:rsidRDefault="00C86BBC"/>
        </w:tc>
        <w:tc>
          <w:tcPr>
            <w:tcW w:w="1503" w:type="dxa"/>
          </w:tcPr>
          <w:p w14:paraId="6E778EC0" w14:textId="77777777" w:rsidR="00C86BBC" w:rsidRDefault="00C86BBC"/>
        </w:tc>
        <w:tc>
          <w:tcPr>
            <w:tcW w:w="1503" w:type="dxa"/>
          </w:tcPr>
          <w:p w14:paraId="7BAC55BB" w14:textId="77777777" w:rsidR="00C86BBC" w:rsidRDefault="00C86BBC"/>
        </w:tc>
        <w:tc>
          <w:tcPr>
            <w:tcW w:w="1503" w:type="dxa"/>
          </w:tcPr>
          <w:p w14:paraId="1D61DC0D" w14:textId="77777777" w:rsidR="00C86BBC" w:rsidRDefault="00C86BBC"/>
        </w:tc>
      </w:tr>
      <w:tr w:rsidR="00C86BBC" w14:paraId="50671DF3" w14:textId="77777777" w:rsidTr="00C86BBC">
        <w:tc>
          <w:tcPr>
            <w:tcW w:w="1502" w:type="dxa"/>
          </w:tcPr>
          <w:p w14:paraId="477A603B" w14:textId="2C9372A4" w:rsidR="00C86BBC" w:rsidRPr="00C86BBC" w:rsidRDefault="00C86BBC">
            <w:pPr>
              <w:rPr>
                <w:lang w:val="ru-RU"/>
              </w:rPr>
            </w:pPr>
            <w:r>
              <w:rPr>
                <w:lang w:val="ru-RU"/>
              </w:rPr>
              <w:t>ВЫ</w:t>
            </w:r>
          </w:p>
        </w:tc>
        <w:tc>
          <w:tcPr>
            <w:tcW w:w="1502" w:type="dxa"/>
          </w:tcPr>
          <w:p w14:paraId="3CCA8AC1" w14:textId="77777777" w:rsidR="00C86BBC" w:rsidRDefault="00C86BBC"/>
        </w:tc>
        <w:tc>
          <w:tcPr>
            <w:tcW w:w="1503" w:type="dxa"/>
          </w:tcPr>
          <w:p w14:paraId="4139E75A" w14:textId="77777777" w:rsidR="00C86BBC" w:rsidRDefault="00C86BBC"/>
        </w:tc>
        <w:tc>
          <w:tcPr>
            <w:tcW w:w="1503" w:type="dxa"/>
          </w:tcPr>
          <w:p w14:paraId="656D4E58" w14:textId="77777777" w:rsidR="00C86BBC" w:rsidRDefault="00C86BBC"/>
        </w:tc>
        <w:tc>
          <w:tcPr>
            <w:tcW w:w="1503" w:type="dxa"/>
          </w:tcPr>
          <w:p w14:paraId="2D638054" w14:textId="77777777" w:rsidR="00C86BBC" w:rsidRDefault="00C86BBC"/>
        </w:tc>
        <w:tc>
          <w:tcPr>
            <w:tcW w:w="1503" w:type="dxa"/>
          </w:tcPr>
          <w:p w14:paraId="5D3EE1BE" w14:textId="77777777" w:rsidR="00C86BBC" w:rsidRDefault="00C86BBC"/>
        </w:tc>
      </w:tr>
      <w:tr w:rsidR="00C86BBC" w14:paraId="3FD785A0" w14:textId="77777777" w:rsidTr="00C86BBC">
        <w:tc>
          <w:tcPr>
            <w:tcW w:w="1502" w:type="dxa"/>
          </w:tcPr>
          <w:p w14:paraId="334CAB14" w14:textId="0FBE9677" w:rsidR="00C86BBC" w:rsidRPr="00B52555" w:rsidRDefault="00C86BBC">
            <w:pPr>
              <w:rPr>
                <w:lang w:val="ru-RU"/>
              </w:rPr>
            </w:pPr>
            <w:r>
              <w:rPr>
                <w:lang w:val="ru-RU"/>
              </w:rPr>
              <w:t>ОНИ</w:t>
            </w:r>
          </w:p>
        </w:tc>
        <w:tc>
          <w:tcPr>
            <w:tcW w:w="1502" w:type="dxa"/>
          </w:tcPr>
          <w:p w14:paraId="1F4BF868" w14:textId="77777777" w:rsidR="00C86BBC" w:rsidRDefault="00C86BBC"/>
        </w:tc>
        <w:tc>
          <w:tcPr>
            <w:tcW w:w="1503" w:type="dxa"/>
          </w:tcPr>
          <w:p w14:paraId="408574F7" w14:textId="77777777" w:rsidR="00C86BBC" w:rsidRDefault="00C86BBC"/>
        </w:tc>
        <w:tc>
          <w:tcPr>
            <w:tcW w:w="1503" w:type="dxa"/>
          </w:tcPr>
          <w:p w14:paraId="5AE4F0A2" w14:textId="77777777" w:rsidR="00C86BBC" w:rsidRDefault="00C86BBC"/>
        </w:tc>
        <w:tc>
          <w:tcPr>
            <w:tcW w:w="1503" w:type="dxa"/>
          </w:tcPr>
          <w:p w14:paraId="1BF06CF1" w14:textId="77777777" w:rsidR="00C86BBC" w:rsidRDefault="00C86BBC"/>
        </w:tc>
        <w:tc>
          <w:tcPr>
            <w:tcW w:w="1503" w:type="dxa"/>
          </w:tcPr>
          <w:p w14:paraId="71901737" w14:textId="77777777" w:rsidR="00C86BBC" w:rsidRDefault="00C86BBC"/>
        </w:tc>
      </w:tr>
    </w:tbl>
    <w:p w14:paraId="0F17AAF1" w14:textId="77777777" w:rsidR="00C4626C" w:rsidRDefault="00C4626C"/>
    <w:sectPr w:rsidR="00C4626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626C"/>
    <w:rsid w:val="001B29A3"/>
    <w:rsid w:val="001D59A2"/>
    <w:rsid w:val="00256F6B"/>
    <w:rsid w:val="003C4F0D"/>
    <w:rsid w:val="00504D58"/>
    <w:rsid w:val="00546DEB"/>
    <w:rsid w:val="00573EAB"/>
    <w:rsid w:val="006565F7"/>
    <w:rsid w:val="00682A83"/>
    <w:rsid w:val="006C19F4"/>
    <w:rsid w:val="00721783"/>
    <w:rsid w:val="00782A32"/>
    <w:rsid w:val="008513EA"/>
    <w:rsid w:val="009655D1"/>
    <w:rsid w:val="00977D0C"/>
    <w:rsid w:val="00B1656C"/>
    <w:rsid w:val="00B4105E"/>
    <w:rsid w:val="00B52555"/>
    <w:rsid w:val="00B63DB7"/>
    <w:rsid w:val="00C1073D"/>
    <w:rsid w:val="00C4626C"/>
    <w:rsid w:val="00C86BBC"/>
    <w:rsid w:val="00CE2323"/>
    <w:rsid w:val="00D77A8E"/>
    <w:rsid w:val="00E24630"/>
    <w:rsid w:val="00E936AC"/>
    <w:rsid w:val="00EF1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46D33A0"/>
  <w15:chartTrackingRefBased/>
  <w15:docId w15:val="{DFDE77A1-64B0-EA43-89D1-4CD4296F5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CZ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62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</Words>
  <Characters>176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Hill</dc:creator>
  <cp:keywords/>
  <dc:description/>
  <cp:lastModifiedBy>Anna Hill</cp:lastModifiedBy>
  <cp:revision>2</cp:revision>
  <cp:lastPrinted>2024-07-03T12:11:00Z</cp:lastPrinted>
  <dcterms:created xsi:type="dcterms:W3CDTF">2024-07-05T10:54:00Z</dcterms:created>
  <dcterms:modified xsi:type="dcterms:W3CDTF">2024-07-05T10:54:00Z</dcterms:modified>
</cp:coreProperties>
</file>